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5D" w:rsidRDefault="00C1195D" w:rsidP="00C1195D">
      <w:pPr>
        <w:tabs>
          <w:tab w:val="left" w:pos="3190"/>
        </w:tabs>
        <w:spacing w:line="240" w:lineRule="auto"/>
        <w:jc w:val="center"/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5C6BC0">
        <w:rPr>
          <w:sz w:val="40"/>
          <w:szCs w:val="40"/>
        </w:rPr>
        <w:t>Implementation of a Sustainable Project Management Methodology for</w:t>
      </w:r>
      <w:r>
        <w:rPr>
          <w:sz w:val="40"/>
          <w:szCs w:val="40"/>
        </w:rPr>
        <w:t xml:space="preserve"> Cal Poly</w:t>
      </w:r>
      <w:r w:rsidRPr="005C6BC0">
        <w:rPr>
          <w:sz w:val="40"/>
          <w:szCs w:val="40"/>
        </w:rPr>
        <w:t xml:space="preserve"> SAE Baja</w:t>
      </w: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 Senior Project submitted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In Partial Fulfillment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the Requirements for the Degree of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Bachelor of Science in General Engineering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the</w:t>
      </w:r>
      <w:proofErr w:type="gramEnd"/>
      <w:r w:rsidRPr="001F194C">
        <w:rPr>
          <w:sz w:val="24"/>
          <w:szCs w:val="24"/>
        </w:rPr>
        <w:t xml:space="preserve"> Faculty of California Polytechnic State University,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1F194C">
        <w:rPr>
          <w:sz w:val="24"/>
          <w:szCs w:val="24"/>
        </w:rPr>
        <w:t>San Luis Obispo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by</w:t>
      </w:r>
      <w:proofErr w:type="gramEnd"/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Theo Graziadei</w:t>
      </w:r>
    </w:p>
    <w:p w:rsidR="00C1195D" w:rsidRPr="001F194C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March 2013</w:t>
      </w: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Default="00C1195D" w:rsidP="00C1195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C1195D" w:rsidRDefault="00C1195D" w:rsidP="00C1195D">
      <w:pPr>
        <w:tabs>
          <w:tab w:val="left" w:pos="31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Graded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Date of Submission__________________________</w:t>
      </w:r>
    </w:p>
    <w:p w:rsidR="00C1195D" w:rsidRPr="001F194C" w:rsidRDefault="00C1195D" w:rsidP="00C1195D">
      <w:pPr>
        <w:tabs>
          <w:tab w:val="left" w:pos="31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Checked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 Approved by:_____________________________</w:t>
      </w:r>
    </w:p>
    <w:p w:rsidR="002F7FAB" w:rsidRDefault="00C1195D">
      <w:bookmarkStart w:id="0" w:name="_GoBack"/>
      <w:bookmarkEnd w:id="0"/>
    </w:p>
    <w:sectPr w:rsidR="002F7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5D"/>
    <w:rsid w:val="00245B0F"/>
    <w:rsid w:val="00C1195D"/>
    <w:rsid w:val="00D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5D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5D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Graziadei</dc:creator>
  <cp:lastModifiedBy>Theo Graziadei</cp:lastModifiedBy>
  <cp:revision>1</cp:revision>
  <dcterms:created xsi:type="dcterms:W3CDTF">2013-03-15T17:17:00Z</dcterms:created>
  <dcterms:modified xsi:type="dcterms:W3CDTF">2013-03-15T17:18:00Z</dcterms:modified>
</cp:coreProperties>
</file>