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CAL POLY CHOCOLATES</w:t>
      </w:r>
    </w:p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991003" w:rsidRPr="001F194C" w:rsidRDefault="00991003" w:rsidP="00991003">
      <w:pPr>
        <w:tabs>
          <w:tab w:val="left" w:pos="3190"/>
        </w:tabs>
        <w:spacing w:line="240" w:lineRule="auto"/>
        <w:rPr>
          <w:sz w:val="24"/>
          <w:szCs w:val="24"/>
        </w:rPr>
      </w:pPr>
    </w:p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 Senior Project submitted</w:t>
      </w:r>
    </w:p>
    <w:p w:rsidR="00991003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In Partial Fulfillment</w:t>
      </w:r>
    </w:p>
    <w:p w:rsidR="00991003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of</w:t>
      </w:r>
      <w:proofErr w:type="gramEnd"/>
      <w:r>
        <w:rPr>
          <w:sz w:val="24"/>
          <w:szCs w:val="24"/>
        </w:rPr>
        <w:t xml:space="preserve"> the Requirements for the Degree of</w:t>
      </w:r>
    </w:p>
    <w:p w:rsidR="00991003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Bachelor of Science in Industrial Engineering</w:t>
      </w:r>
    </w:p>
    <w:p w:rsidR="00991003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 w:rsidRPr="001F194C">
        <w:rPr>
          <w:sz w:val="24"/>
          <w:szCs w:val="24"/>
        </w:rPr>
        <w:t>the</w:t>
      </w:r>
      <w:proofErr w:type="gramEnd"/>
      <w:r w:rsidRPr="001F194C">
        <w:rPr>
          <w:sz w:val="24"/>
          <w:szCs w:val="24"/>
        </w:rPr>
        <w:t xml:space="preserve"> Faculty of California Polytechnic State University,</w:t>
      </w:r>
    </w:p>
    <w:p w:rsidR="00991003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1F194C">
        <w:rPr>
          <w:sz w:val="24"/>
          <w:szCs w:val="24"/>
        </w:rPr>
        <w:t>San Luis Obispo</w:t>
      </w:r>
    </w:p>
    <w:p w:rsidR="00991003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proofErr w:type="gramStart"/>
      <w:r w:rsidRPr="001F194C">
        <w:rPr>
          <w:sz w:val="24"/>
          <w:szCs w:val="24"/>
        </w:rPr>
        <w:t>by</w:t>
      </w:r>
      <w:proofErr w:type="gramEnd"/>
    </w:p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Jason </w:t>
      </w:r>
      <w:proofErr w:type="spellStart"/>
      <w:r>
        <w:rPr>
          <w:sz w:val="24"/>
          <w:szCs w:val="24"/>
        </w:rPr>
        <w:t>Ferrel</w:t>
      </w:r>
      <w:proofErr w:type="spellEnd"/>
      <w:r>
        <w:rPr>
          <w:sz w:val="24"/>
          <w:szCs w:val="24"/>
        </w:rPr>
        <w:t xml:space="preserve"> and Taylor Fitzpatrick</w:t>
      </w:r>
    </w:p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June 2013</w:t>
      </w:r>
    </w:p>
    <w:p w:rsidR="00991003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991003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:rsidR="00991003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Graded by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  Date of Submission__________________________</w:t>
      </w:r>
    </w:p>
    <w:p w:rsidR="00991003" w:rsidRPr="001F194C" w:rsidRDefault="00991003" w:rsidP="00991003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Checked by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 Approved by:_____________________________</w:t>
      </w:r>
    </w:p>
    <w:p w:rsidR="0071261F" w:rsidRDefault="0071261F">
      <w:bookmarkStart w:id="0" w:name="_GoBack"/>
      <w:bookmarkEnd w:id="0"/>
    </w:p>
    <w:sectPr w:rsidR="00712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003"/>
    <w:rsid w:val="0071261F"/>
    <w:rsid w:val="0099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003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003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2013-06-07T18:59:00Z</dcterms:created>
  <dcterms:modified xsi:type="dcterms:W3CDTF">2013-06-07T19:00:00Z</dcterms:modified>
</cp:coreProperties>
</file>