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A02" w:rsidRDefault="00022A02" w:rsidP="00022A02">
      <w:pPr>
        <w:jc w:val="center"/>
      </w:pPr>
    </w:p>
    <w:p w:rsidR="00022A02" w:rsidRDefault="00022A02" w:rsidP="00022A02">
      <w:pPr>
        <w:jc w:val="center"/>
      </w:pPr>
    </w:p>
    <w:p w:rsidR="00022A02" w:rsidRPr="007D30FB" w:rsidRDefault="00022A02" w:rsidP="00022A02">
      <w:pPr>
        <w:jc w:val="center"/>
      </w:pPr>
    </w:p>
    <w:p w:rsidR="00022A02" w:rsidRPr="007D30FB" w:rsidRDefault="00022A02" w:rsidP="00022A02">
      <w:pPr>
        <w:spacing w:line="360" w:lineRule="auto"/>
        <w:jc w:val="center"/>
      </w:pPr>
      <w:r w:rsidRPr="007D30FB">
        <w:t>Design of Online Student Fee Committee</w:t>
      </w:r>
    </w:p>
    <w:p w:rsidR="00022A02" w:rsidRPr="007D30FB" w:rsidRDefault="00022A02" w:rsidP="00022A02">
      <w:pPr>
        <w:spacing w:line="360" w:lineRule="auto"/>
        <w:jc w:val="center"/>
      </w:pPr>
      <w:r w:rsidRPr="007D30FB">
        <w:t>Proposal Information System</w:t>
      </w:r>
    </w:p>
    <w:p w:rsidR="00022A02" w:rsidRDefault="00022A02" w:rsidP="00022A02">
      <w:pPr>
        <w:spacing w:line="360" w:lineRule="auto"/>
        <w:jc w:val="center"/>
      </w:pPr>
    </w:p>
    <w:p w:rsidR="00022A02" w:rsidRDefault="00022A02" w:rsidP="00022A02">
      <w:pPr>
        <w:spacing w:line="360" w:lineRule="auto"/>
        <w:jc w:val="center"/>
      </w:pPr>
    </w:p>
    <w:p w:rsidR="00022A02" w:rsidRPr="007D30FB" w:rsidRDefault="00022A02" w:rsidP="00022A02">
      <w:pPr>
        <w:spacing w:line="360" w:lineRule="auto"/>
        <w:jc w:val="center"/>
      </w:pPr>
    </w:p>
    <w:p w:rsidR="00022A02" w:rsidRPr="007D30FB" w:rsidRDefault="00022A02" w:rsidP="00022A02">
      <w:pPr>
        <w:spacing w:line="360" w:lineRule="auto"/>
        <w:jc w:val="center"/>
      </w:pPr>
      <w:r w:rsidRPr="007D30FB">
        <w:t>By</w:t>
      </w:r>
    </w:p>
    <w:p w:rsidR="00022A02" w:rsidRPr="007D30FB" w:rsidRDefault="00022A02" w:rsidP="00022A02">
      <w:pPr>
        <w:spacing w:line="360" w:lineRule="auto"/>
        <w:jc w:val="center"/>
      </w:pPr>
      <w:r>
        <w:t>Kenneth Cairns</w:t>
      </w:r>
    </w:p>
    <w:p w:rsidR="00022A02" w:rsidRPr="007D30FB" w:rsidRDefault="00022A02" w:rsidP="00022A02">
      <w:pPr>
        <w:spacing w:line="360" w:lineRule="auto"/>
        <w:jc w:val="center"/>
      </w:pPr>
      <w:r>
        <w:t>Greg Jacobson</w:t>
      </w:r>
    </w:p>
    <w:p w:rsidR="00022A02" w:rsidRPr="007D30FB" w:rsidRDefault="00022A02" w:rsidP="00022A02">
      <w:pPr>
        <w:spacing w:line="360" w:lineRule="auto"/>
        <w:jc w:val="center"/>
      </w:pPr>
    </w:p>
    <w:p w:rsidR="00022A02" w:rsidRPr="007D30FB" w:rsidRDefault="00022A02" w:rsidP="00022A02">
      <w:pPr>
        <w:spacing w:line="360" w:lineRule="auto"/>
        <w:jc w:val="center"/>
      </w:pPr>
    </w:p>
    <w:p w:rsidR="00022A02" w:rsidRPr="007D30FB" w:rsidRDefault="00022A02" w:rsidP="00022A02">
      <w:pPr>
        <w:spacing w:line="360" w:lineRule="auto"/>
        <w:jc w:val="center"/>
      </w:pPr>
    </w:p>
    <w:p w:rsidR="00022A02" w:rsidRPr="007D30FB" w:rsidRDefault="00022A02" w:rsidP="00022A02">
      <w:pPr>
        <w:spacing w:line="360" w:lineRule="auto"/>
        <w:jc w:val="center"/>
      </w:pPr>
      <w:r w:rsidRPr="007D30FB">
        <w:t>A Senior Project submitted</w:t>
      </w:r>
    </w:p>
    <w:p w:rsidR="00022A02" w:rsidRPr="007D30FB" w:rsidRDefault="00022A02" w:rsidP="00022A02">
      <w:pPr>
        <w:spacing w:line="360" w:lineRule="auto"/>
        <w:jc w:val="center"/>
      </w:pPr>
      <w:r w:rsidRPr="007D30FB">
        <w:t>in partial fulfillment</w:t>
      </w:r>
    </w:p>
    <w:p w:rsidR="00022A02" w:rsidRPr="007D30FB" w:rsidRDefault="00022A02" w:rsidP="00022A02">
      <w:pPr>
        <w:spacing w:line="360" w:lineRule="auto"/>
        <w:jc w:val="center"/>
      </w:pPr>
      <w:r>
        <w:t>o</w:t>
      </w:r>
      <w:r w:rsidRPr="007D30FB">
        <w:t>f the requirements for the degree of</w:t>
      </w:r>
    </w:p>
    <w:p w:rsidR="00022A02" w:rsidRPr="007D30FB" w:rsidRDefault="00022A02" w:rsidP="00022A02">
      <w:pPr>
        <w:spacing w:line="360" w:lineRule="auto"/>
        <w:jc w:val="center"/>
      </w:pPr>
      <w:r w:rsidRPr="007D30FB">
        <w:t>Bachelor of Science in Industrial Engineering</w:t>
      </w:r>
    </w:p>
    <w:p w:rsidR="00022A02" w:rsidRDefault="00022A02" w:rsidP="00022A02">
      <w:pPr>
        <w:spacing w:line="360" w:lineRule="auto"/>
        <w:jc w:val="center"/>
      </w:pPr>
    </w:p>
    <w:p w:rsidR="00022A02" w:rsidRPr="007D30FB" w:rsidRDefault="00022A02" w:rsidP="00022A02">
      <w:pPr>
        <w:spacing w:line="360" w:lineRule="auto"/>
        <w:jc w:val="center"/>
      </w:pPr>
    </w:p>
    <w:p w:rsidR="00022A02" w:rsidRPr="007D30FB" w:rsidRDefault="00022A02" w:rsidP="00022A02">
      <w:pPr>
        <w:spacing w:line="360" w:lineRule="auto"/>
        <w:jc w:val="center"/>
      </w:pPr>
    </w:p>
    <w:p w:rsidR="00022A02" w:rsidRPr="007D30FB" w:rsidRDefault="00022A02" w:rsidP="00022A02">
      <w:pPr>
        <w:spacing w:line="360" w:lineRule="auto"/>
        <w:jc w:val="center"/>
      </w:pPr>
      <w:r w:rsidRPr="007D30FB">
        <w:t>California Polytechnic State University</w:t>
      </w:r>
    </w:p>
    <w:p w:rsidR="00022A02" w:rsidRDefault="00022A02" w:rsidP="00022A02">
      <w:pPr>
        <w:spacing w:line="360" w:lineRule="auto"/>
        <w:jc w:val="center"/>
      </w:pPr>
      <w:r>
        <w:t>San Luis Obispo</w:t>
      </w:r>
    </w:p>
    <w:p w:rsidR="00022A02" w:rsidRDefault="00022A02" w:rsidP="00022A02"/>
    <w:p w:rsidR="00022A02" w:rsidRDefault="00022A02" w:rsidP="00022A02"/>
    <w:p w:rsidR="00022A02" w:rsidRDefault="00022A02" w:rsidP="00022A02"/>
    <w:p w:rsidR="00022A02" w:rsidRDefault="00022A02" w:rsidP="00022A02"/>
    <w:p w:rsidR="00022A02" w:rsidRDefault="00022A02" w:rsidP="00022A02"/>
    <w:p w:rsidR="00022A02" w:rsidRDefault="00022A02" w:rsidP="00022A02"/>
    <w:p w:rsidR="00022A02" w:rsidRPr="007D30FB" w:rsidRDefault="00022A02" w:rsidP="00022A02"/>
    <w:p w:rsidR="00022A02" w:rsidRPr="007D30FB" w:rsidRDefault="00022A02" w:rsidP="00022A02">
      <w:pPr>
        <w:rPr>
          <w:rFonts w:cstheme="minorHAnsi"/>
        </w:rPr>
      </w:pPr>
      <w:r w:rsidRPr="007D30FB">
        <w:rPr>
          <w:rFonts w:cstheme="minorHAnsi"/>
        </w:rPr>
        <w:t>Graded by:__________________________ Date of Submission:______________________</w:t>
      </w:r>
    </w:p>
    <w:p w:rsidR="00C51F08" w:rsidRDefault="00022A02" w:rsidP="00022A02">
      <w:r w:rsidRPr="007D30FB">
        <w:t>Checked by:__________________________ Approved by:__________________________</w:t>
      </w:r>
    </w:p>
    <w:sectPr w:rsidR="00C51F08" w:rsidSect="00C51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022A02"/>
    <w:rsid w:val="00022A02"/>
    <w:rsid w:val="000663C8"/>
    <w:rsid w:val="00C51F08"/>
    <w:rsid w:val="00DA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A02"/>
    <w:pPr>
      <w:spacing w:after="0"/>
    </w:pPr>
    <w:rPr>
      <w:rFonts w:eastAsia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2</cp:revision>
  <dcterms:created xsi:type="dcterms:W3CDTF">2011-03-21T21:17:00Z</dcterms:created>
  <dcterms:modified xsi:type="dcterms:W3CDTF">2011-03-21T21:17:00Z</dcterms:modified>
</cp:coreProperties>
</file>