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E8" w:rsidRPr="005F06E8" w:rsidRDefault="005F06E8" w:rsidP="00EF3ECA">
      <w:pPr>
        <w:spacing w:after="0" w:line="480" w:lineRule="auto"/>
        <w:contextualSpacing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DC267B" w:rsidRDefault="005F06E8" w:rsidP="005F06E8">
      <w:pPr>
        <w:spacing w:after="0" w:line="48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Cs w:val="24"/>
        </w:rPr>
      </w:pPr>
      <w:r w:rsidRPr="00EF3ECA">
        <w:rPr>
          <w:rFonts w:ascii="Times New Roman" w:hAnsi="Times New Roman" w:cs="Times New Roman"/>
          <w:bCs/>
          <w:color w:val="000000" w:themeColor="text1"/>
          <w:szCs w:val="24"/>
        </w:rPr>
        <w:t>A</w:t>
      </w:r>
      <w:r w:rsidR="00EF3ECA">
        <w:rPr>
          <w:rFonts w:ascii="Times New Roman" w:hAnsi="Times New Roman" w:cs="Times New Roman"/>
          <w:bCs/>
          <w:color w:val="000000" w:themeColor="text1"/>
          <w:szCs w:val="24"/>
        </w:rPr>
        <w:t xml:space="preserve"> PRACTICAL APPROACH TO COMPUTER DONATION SUPPLY CHAIN </w:t>
      </w:r>
    </w:p>
    <w:p w:rsidR="005F06E8" w:rsidRPr="00EF3ECA" w:rsidRDefault="00EF3ECA" w:rsidP="000E6E41">
      <w:pPr>
        <w:spacing w:after="0" w:line="480" w:lineRule="auto"/>
        <w:contextualSpacing/>
        <w:jc w:val="center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Cs w:val="24"/>
        </w:rPr>
        <w:t>FOR NON-PROFIT ORGANIZATIONS</w:t>
      </w:r>
      <w:r w:rsidR="005F06E8" w:rsidRPr="00EF3ECA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:rsidR="005F06E8" w:rsidRPr="00EF3ECA" w:rsidRDefault="000E6E41" w:rsidP="005F06E8">
      <w:pPr>
        <w:spacing w:line="480" w:lineRule="auto"/>
        <w:contextualSpacing/>
        <w:jc w:val="center"/>
        <w:rPr>
          <w:rFonts w:ascii="Times New Roman" w:hAnsi="Times New Roman" w:cs="Times New Roman"/>
          <w:color w:val="000000" w:themeColor="text1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Cs w:val="24"/>
        </w:rPr>
        <w:t>b</w:t>
      </w:r>
      <w:r w:rsidR="005F06E8" w:rsidRPr="00EF3ECA">
        <w:rPr>
          <w:rFonts w:ascii="Times New Roman" w:hAnsi="Times New Roman" w:cs="Times New Roman"/>
          <w:color w:val="000000" w:themeColor="text1"/>
          <w:szCs w:val="24"/>
        </w:rPr>
        <w:t>y</w:t>
      </w:r>
      <w:proofErr w:type="gramEnd"/>
    </w:p>
    <w:p w:rsidR="005F06E8" w:rsidRPr="005F06E8" w:rsidRDefault="000E6E41" w:rsidP="005F06E8">
      <w:pPr>
        <w:spacing w:line="480" w:lineRule="auto"/>
        <w:contextualSpacing/>
        <w:jc w:val="center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JOHN JACOB BURRELL</w:t>
      </w:r>
    </w:p>
    <w:p w:rsidR="005F06E8" w:rsidRPr="005F06E8" w:rsidRDefault="000E6E41" w:rsidP="005F06E8">
      <w:pPr>
        <w:spacing w:line="480" w:lineRule="auto"/>
        <w:contextualSpacing/>
        <w:jc w:val="center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ADAM ROBERT CARPENTER</w:t>
      </w:r>
    </w:p>
    <w:p w:rsidR="005F06E8" w:rsidRDefault="005F06E8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0E6E41" w:rsidRDefault="000E6E41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0E6E41" w:rsidRDefault="000E6E41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5F06E8" w:rsidRP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EF3ECA">
        <w:rPr>
          <w:rFonts w:ascii="Times New Roman" w:hAnsi="Times New Roman" w:cs="Times New Roman"/>
          <w:color w:val="000000" w:themeColor="text1"/>
          <w:szCs w:val="24"/>
        </w:rPr>
        <w:t xml:space="preserve">A Senior Project submitted </w:t>
      </w:r>
    </w:p>
    <w:p w:rsidR="00EF3ECA" w:rsidRP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EF3ECA">
        <w:rPr>
          <w:rFonts w:ascii="Times New Roman" w:hAnsi="Times New Roman" w:cs="Times New Roman"/>
          <w:color w:val="000000" w:themeColor="text1"/>
          <w:szCs w:val="24"/>
        </w:rPr>
        <w:t>In partial fulfillment</w:t>
      </w:r>
    </w:p>
    <w:p w:rsidR="00EF3ECA" w:rsidRP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EF3ECA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Cs w:val="24"/>
        </w:rPr>
        <w:t>o</w:t>
      </w:r>
      <w:r w:rsidRPr="00EF3ECA">
        <w:rPr>
          <w:rFonts w:ascii="Times New Roman" w:hAnsi="Times New Roman" w:cs="Times New Roman"/>
          <w:color w:val="000000" w:themeColor="text1"/>
          <w:szCs w:val="24"/>
        </w:rPr>
        <w:t>f</w:t>
      </w:r>
      <w:proofErr w:type="gramEnd"/>
      <w:r w:rsidRPr="00EF3ECA">
        <w:rPr>
          <w:rFonts w:ascii="Times New Roman" w:hAnsi="Times New Roman" w:cs="Times New Roman"/>
          <w:color w:val="000000" w:themeColor="text1"/>
          <w:szCs w:val="24"/>
        </w:rPr>
        <w:t xml:space="preserve"> the requirements for the degree of</w:t>
      </w:r>
    </w:p>
    <w:p w:rsid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EF3ECA">
        <w:rPr>
          <w:rFonts w:ascii="Times New Roman" w:hAnsi="Times New Roman" w:cs="Times New Roman"/>
          <w:color w:val="000000" w:themeColor="text1"/>
          <w:szCs w:val="24"/>
        </w:rPr>
        <w:t>Bachelor of Science in Industrial Engineering</w:t>
      </w:r>
    </w:p>
    <w:p w:rsid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0E6E41" w:rsidRDefault="000E6E41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California Polytechnic State University</w:t>
      </w:r>
    </w:p>
    <w:p w:rsidR="00EF3ECA" w:rsidRP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San Luis Obispo, CA</w:t>
      </w:r>
    </w:p>
    <w:p w:rsid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EF3ECA" w:rsidRDefault="00EF3ECA" w:rsidP="005F06E8">
      <w:pPr>
        <w:spacing w:line="48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EF3ECA" w:rsidRDefault="000E6E41" w:rsidP="000E6E41">
      <w:pPr>
        <w:spacing w:line="480" w:lineRule="auto"/>
        <w:contextualSpacing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Graded by</w:t>
      </w:r>
      <w:proofErr w:type="gramStart"/>
      <w:r>
        <w:rPr>
          <w:rFonts w:ascii="Times New Roman" w:hAnsi="Times New Roman" w:cs="Times New Roman"/>
          <w:color w:val="000000" w:themeColor="text1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proofErr w:type="gramEnd"/>
      <w:r>
        <w:rPr>
          <w:rFonts w:ascii="Times New Roman" w:hAnsi="Times New Roman" w:cs="Times New Roman"/>
          <w:color w:val="000000" w:themeColor="text1"/>
          <w:szCs w:val="24"/>
        </w:rPr>
        <w:t>________________________     Date of Submission:</w:t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</w:r>
      <w:r>
        <w:rPr>
          <w:rFonts w:ascii="Times New Roman" w:hAnsi="Times New Roman" w:cs="Times New Roman"/>
          <w:color w:val="000000" w:themeColor="text1"/>
          <w:szCs w:val="24"/>
        </w:rPr>
        <w:softHyphen/>
        <w:t>_______________________</w:t>
      </w:r>
    </w:p>
    <w:p w:rsidR="00545AF2" w:rsidRPr="005F06E8" w:rsidRDefault="00545AF2">
      <w:pPr>
        <w:spacing w:after="0"/>
        <w:rPr>
          <w:rFonts w:ascii="Times New Roman" w:hAnsi="Times New Roman" w:cs="Times New Roman"/>
        </w:rPr>
      </w:pPr>
    </w:p>
    <w:sectPr w:rsidR="00545AF2" w:rsidRPr="005F06E8" w:rsidSect="009C3124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F97" w:rsidRDefault="00020F97" w:rsidP="009C3124">
      <w:pPr>
        <w:spacing w:after="0" w:line="240" w:lineRule="auto"/>
      </w:pPr>
      <w:r>
        <w:separator/>
      </w:r>
    </w:p>
  </w:endnote>
  <w:endnote w:type="continuationSeparator" w:id="0">
    <w:p w:rsidR="00020F97" w:rsidRDefault="00020F97" w:rsidP="009C3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1640633"/>
      <w:docPartObj>
        <w:docPartGallery w:val="Page Numbers (Bottom of Page)"/>
        <w:docPartUnique/>
      </w:docPartObj>
    </w:sdtPr>
    <w:sdtContent>
      <w:p w:rsidR="00EF3ECA" w:rsidRDefault="00EF3ECA">
        <w:pPr>
          <w:pStyle w:val="Footer"/>
          <w:jc w:val="right"/>
        </w:pPr>
        <w:fldSimple w:instr=" PAGE   \* MERGEFORMAT ">
          <w:r w:rsidR="00545AF2">
            <w:rPr>
              <w:noProof/>
            </w:rPr>
            <w:t>2</w:t>
          </w:r>
        </w:fldSimple>
      </w:p>
    </w:sdtContent>
  </w:sdt>
  <w:p w:rsidR="00EF3ECA" w:rsidRDefault="00EF3E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F97" w:rsidRDefault="00020F97" w:rsidP="009C3124">
      <w:pPr>
        <w:spacing w:after="0" w:line="240" w:lineRule="auto"/>
      </w:pPr>
      <w:r>
        <w:separator/>
      </w:r>
    </w:p>
  </w:footnote>
  <w:footnote w:type="continuationSeparator" w:id="0">
    <w:p w:rsidR="00020F97" w:rsidRDefault="00020F97" w:rsidP="009C3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E61"/>
    <w:multiLevelType w:val="hybridMultilevel"/>
    <w:tmpl w:val="EE92E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55A9F"/>
    <w:multiLevelType w:val="hybridMultilevel"/>
    <w:tmpl w:val="BDD62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10A2B"/>
    <w:multiLevelType w:val="hybridMultilevel"/>
    <w:tmpl w:val="A45AB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797C"/>
    <w:multiLevelType w:val="hybridMultilevel"/>
    <w:tmpl w:val="93FA6E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C216F3F"/>
    <w:multiLevelType w:val="hybridMultilevel"/>
    <w:tmpl w:val="3F08AA0A"/>
    <w:lvl w:ilvl="0" w:tplc="0409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5">
    <w:nsid w:val="0E6A2E6A"/>
    <w:multiLevelType w:val="hybridMultilevel"/>
    <w:tmpl w:val="A45AB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43673"/>
    <w:multiLevelType w:val="hybridMultilevel"/>
    <w:tmpl w:val="2B62A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24C49"/>
    <w:multiLevelType w:val="hybridMultilevel"/>
    <w:tmpl w:val="A51CD3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18C1494"/>
    <w:multiLevelType w:val="hybridMultilevel"/>
    <w:tmpl w:val="3A041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057A7"/>
    <w:multiLevelType w:val="hybridMultilevel"/>
    <w:tmpl w:val="EE92E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F59CE"/>
    <w:multiLevelType w:val="hybridMultilevel"/>
    <w:tmpl w:val="1DC09BB0"/>
    <w:lvl w:ilvl="0" w:tplc="2D9AE9BC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A7D0553"/>
    <w:multiLevelType w:val="hybridMultilevel"/>
    <w:tmpl w:val="DD32691C"/>
    <w:lvl w:ilvl="0" w:tplc="2D9AE9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D4DCC"/>
    <w:multiLevelType w:val="hybridMultilevel"/>
    <w:tmpl w:val="64F6C3B6"/>
    <w:lvl w:ilvl="0" w:tplc="2D9AE9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E02D70"/>
    <w:multiLevelType w:val="hybridMultilevel"/>
    <w:tmpl w:val="E646B9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7247DE">
      <w:start w:val="1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B5D25D6"/>
    <w:multiLevelType w:val="hybridMultilevel"/>
    <w:tmpl w:val="780AA1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D8A119F"/>
    <w:multiLevelType w:val="hybridMultilevel"/>
    <w:tmpl w:val="8A429D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9B2C33"/>
    <w:multiLevelType w:val="multilevel"/>
    <w:tmpl w:val="DD42E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175E58"/>
    <w:multiLevelType w:val="hybridMultilevel"/>
    <w:tmpl w:val="2110C1F2"/>
    <w:lvl w:ilvl="0" w:tplc="3490C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643234"/>
    <w:multiLevelType w:val="hybridMultilevel"/>
    <w:tmpl w:val="FFEE11C4"/>
    <w:lvl w:ilvl="0" w:tplc="70443E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C31FE4"/>
    <w:multiLevelType w:val="hybridMultilevel"/>
    <w:tmpl w:val="A82A0382"/>
    <w:lvl w:ilvl="0" w:tplc="0F022BD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12"/>
  </w:num>
  <w:num w:numId="10">
    <w:abstractNumId w:val="10"/>
  </w:num>
  <w:num w:numId="11">
    <w:abstractNumId w:val="11"/>
  </w:num>
  <w:num w:numId="12">
    <w:abstractNumId w:val="16"/>
  </w:num>
  <w:num w:numId="13">
    <w:abstractNumId w:val="15"/>
  </w:num>
  <w:num w:numId="14">
    <w:abstractNumId w:val="14"/>
  </w:num>
  <w:num w:numId="15">
    <w:abstractNumId w:val="17"/>
  </w:num>
  <w:num w:numId="16">
    <w:abstractNumId w:val="13"/>
  </w:num>
  <w:num w:numId="17">
    <w:abstractNumId w:val="3"/>
  </w:num>
  <w:num w:numId="18">
    <w:abstractNumId w:val="2"/>
  </w:num>
  <w:num w:numId="19">
    <w:abstractNumId w:val="0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9CB"/>
    <w:rsid w:val="0001756B"/>
    <w:rsid w:val="00020F97"/>
    <w:rsid w:val="00024FA6"/>
    <w:rsid w:val="00057082"/>
    <w:rsid w:val="00057E82"/>
    <w:rsid w:val="00085350"/>
    <w:rsid w:val="000E6E41"/>
    <w:rsid w:val="001B22CA"/>
    <w:rsid w:val="001E6667"/>
    <w:rsid w:val="00202FF2"/>
    <w:rsid w:val="00246AFB"/>
    <w:rsid w:val="0025533C"/>
    <w:rsid w:val="00281DF3"/>
    <w:rsid w:val="002959CB"/>
    <w:rsid w:val="002B7903"/>
    <w:rsid w:val="002E3AF4"/>
    <w:rsid w:val="002F5E23"/>
    <w:rsid w:val="00305E25"/>
    <w:rsid w:val="0032445B"/>
    <w:rsid w:val="00340298"/>
    <w:rsid w:val="00375A26"/>
    <w:rsid w:val="003D7A8D"/>
    <w:rsid w:val="003E4C88"/>
    <w:rsid w:val="00445C39"/>
    <w:rsid w:val="004B7F0E"/>
    <w:rsid w:val="00545AF2"/>
    <w:rsid w:val="00557DF0"/>
    <w:rsid w:val="00565F8E"/>
    <w:rsid w:val="005A5C00"/>
    <w:rsid w:val="005B637C"/>
    <w:rsid w:val="005F06E8"/>
    <w:rsid w:val="005F25B7"/>
    <w:rsid w:val="005F395A"/>
    <w:rsid w:val="0063405D"/>
    <w:rsid w:val="0065165B"/>
    <w:rsid w:val="006E73F7"/>
    <w:rsid w:val="007065AF"/>
    <w:rsid w:val="0076262E"/>
    <w:rsid w:val="007B4EAB"/>
    <w:rsid w:val="007B67A2"/>
    <w:rsid w:val="0081152E"/>
    <w:rsid w:val="008251CA"/>
    <w:rsid w:val="008A767E"/>
    <w:rsid w:val="008B178C"/>
    <w:rsid w:val="008D123A"/>
    <w:rsid w:val="008D42CA"/>
    <w:rsid w:val="0090355B"/>
    <w:rsid w:val="009218CB"/>
    <w:rsid w:val="009467FA"/>
    <w:rsid w:val="0094757D"/>
    <w:rsid w:val="00976911"/>
    <w:rsid w:val="0097780C"/>
    <w:rsid w:val="009B503F"/>
    <w:rsid w:val="009C3124"/>
    <w:rsid w:val="009C3D88"/>
    <w:rsid w:val="00A251B4"/>
    <w:rsid w:val="00A55343"/>
    <w:rsid w:val="00A77FC3"/>
    <w:rsid w:val="00A926CB"/>
    <w:rsid w:val="00AA60DA"/>
    <w:rsid w:val="00AC2C52"/>
    <w:rsid w:val="00AD36B2"/>
    <w:rsid w:val="00AE1E8F"/>
    <w:rsid w:val="00B571C7"/>
    <w:rsid w:val="00B601D8"/>
    <w:rsid w:val="00BD534C"/>
    <w:rsid w:val="00BE2650"/>
    <w:rsid w:val="00C22FF1"/>
    <w:rsid w:val="00C2419E"/>
    <w:rsid w:val="00C3126C"/>
    <w:rsid w:val="00C94F12"/>
    <w:rsid w:val="00CB62D0"/>
    <w:rsid w:val="00CD2CA8"/>
    <w:rsid w:val="00D01DA2"/>
    <w:rsid w:val="00DC267B"/>
    <w:rsid w:val="00DE2C29"/>
    <w:rsid w:val="00DE2C7D"/>
    <w:rsid w:val="00E12E36"/>
    <w:rsid w:val="00E165AF"/>
    <w:rsid w:val="00E45AF3"/>
    <w:rsid w:val="00E779D3"/>
    <w:rsid w:val="00E82B89"/>
    <w:rsid w:val="00E85F60"/>
    <w:rsid w:val="00EA2AF2"/>
    <w:rsid w:val="00ED410A"/>
    <w:rsid w:val="00EF3ECA"/>
    <w:rsid w:val="00F22D2D"/>
    <w:rsid w:val="00F95EA3"/>
    <w:rsid w:val="00FB3D31"/>
    <w:rsid w:val="00FC0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DF0"/>
    <w:pPr>
      <w:spacing w:after="20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06E8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06E8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4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C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035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53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F06E8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5F06E8"/>
    <w:rPr>
      <w:rFonts w:ascii="Times New Roman" w:eastAsiaTheme="majorEastAsia" w:hAnsi="Times New Roman" w:cstheme="majorBidi"/>
      <w:b/>
      <w:bCs/>
      <w:color w:val="000000" w:themeColor="text1"/>
      <w:sz w:val="26"/>
      <w:szCs w:val="26"/>
    </w:rPr>
  </w:style>
  <w:style w:type="paragraph" w:customStyle="1" w:styleId="intro">
    <w:name w:val="intro"/>
    <w:basedOn w:val="Normal"/>
    <w:rsid w:val="00B57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B571C7"/>
    <w:rPr>
      <w:b/>
      <w:bCs/>
    </w:rPr>
  </w:style>
  <w:style w:type="paragraph" w:customStyle="1" w:styleId="stepcontent">
    <w:name w:val="step_content"/>
    <w:basedOn w:val="Normal"/>
    <w:rsid w:val="00B57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dsensemiddleline1">
    <w:name w:val="adsensemiddleline1"/>
    <w:basedOn w:val="DefaultParagraphFont"/>
    <w:rsid w:val="00B571C7"/>
  </w:style>
  <w:style w:type="character" w:customStyle="1" w:styleId="adsensemiddleline2">
    <w:name w:val="adsensemiddleline2"/>
    <w:basedOn w:val="DefaultParagraphFont"/>
    <w:rsid w:val="00B571C7"/>
  </w:style>
  <w:style w:type="character" w:customStyle="1" w:styleId="adsensemiddleline3">
    <w:name w:val="adsensemiddleline3"/>
    <w:basedOn w:val="DefaultParagraphFont"/>
    <w:rsid w:val="00B571C7"/>
  </w:style>
  <w:style w:type="paragraph" w:customStyle="1" w:styleId="conclusion">
    <w:name w:val="conclusion"/>
    <w:basedOn w:val="Normal"/>
    <w:rsid w:val="00B57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7DF0"/>
    <w:pPr>
      <w:outlineLvl w:val="9"/>
    </w:pPr>
    <w:rPr>
      <w:rFonts w:asciiTheme="majorHAnsi" w:hAnsiTheme="majorHAnsi"/>
      <w:color w:val="365F91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B3D31"/>
    <w:pPr>
      <w:tabs>
        <w:tab w:val="right" w:leader="dot" w:pos="9350"/>
      </w:tabs>
      <w:spacing w:after="10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557DF0"/>
    <w:pPr>
      <w:spacing w:after="100"/>
      <w:ind w:left="240"/>
    </w:pPr>
  </w:style>
  <w:style w:type="paragraph" w:styleId="Header">
    <w:name w:val="header"/>
    <w:basedOn w:val="Normal"/>
    <w:link w:val="HeaderChar"/>
    <w:uiPriority w:val="99"/>
    <w:semiHidden/>
    <w:unhideWhenUsed/>
    <w:rsid w:val="009C3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3124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9C3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12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47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8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5801-0A92-4AB2-B4A5-EF336428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2010-12-06T22:18:00Z</dcterms:created>
  <dcterms:modified xsi:type="dcterms:W3CDTF">2010-12-06T22:19:00Z</dcterms:modified>
</cp:coreProperties>
</file>