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C4342" w14:textId="77777777" w:rsidR="00112B3E" w:rsidRDefault="00112B3E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CPRS LRS Abstract</w:t>
      </w:r>
    </w:p>
    <w:p w14:paraId="7F8D1017" w14:textId="77777777" w:rsidR="00112B3E" w:rsidRDefault="00112B3E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AF4FBE" w14:textId="77777777" w:rsidR="00112B3E" w:rsidRDefault="00112B3E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9322F0" w14:textId="38D624C3" w:rsidR="00112B3E" w:rsidRDefault="00043C14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CPRS MEMBERS’ LANGUAGE PROFICIENCY</w:t>
      </w:r>
    </w:p>
    <w:p w14:paraId="30B00EC8" w14:textId="77777777" w:rsidR="00112B3E" w:rsidRDefault="00112B3E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3CDF8" w14:textId="77777777" w:rsidR="00112B3E" w:rsidRDefault="00112B3E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18F96" w14:textId="0BFCC7DF" w:rsidR="00112B3E" w:rsidRPr="00043C14" w:rsidRDefault="00043C14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C14">
        <w:rPr>
          <w:rFonts w:ascii="Times New Roman" w:hAnsi="Times New Roman" w:cs="Times New Roman"/>
          <w:bCs/>
          <w:sz w:val="24"/>
          <w:szCs w:val="24"/>
        </w:rPr>
        <w:t>Brook Garnica</w:t>
      </w:r>
    </w:p>
    <w:p w14:paraId="6A9B8BEE" w14:textId="77777777" w:rsidR="00043C14" w:rsidRPr="00112B3E" w:rsidRDefault="00043C14" w:rsidP="00043C14">
      <w:pPr>
        <w:tabs>
          <w:tab w:val="left" w:pos="1664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12B3E">
        <w:rPr>
          <w:rFonts w:ascii="Times New Roman" w:hAnsi="Times New Roman" w:cs="Times New Roman"/>
        </w:rPr>
        <w:t>California Polytechnic State University, San Luis Obispo</w:t>
      </w:r>
    </w:p>
    <w:p w14:paraId="4DCEA780" w14:textId="6C541CB3" w:rsidR="00043C14" w:rsidRDefault="00043C14" w:rsidP="00043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2B3E">
        <w:rPr>
          <w:rFonts w:ascii="Times New Roman" w:hAnsi="Times New Roman" w:cs="Times New Roman"/>
        </w:rPr>
        <w:t>Recreation, Parks, and Tourism Administration Department</w:t>
      </w:r>
      <w:r w:rsidRPr="00112B3E">
        <w:rPr>
          <w:rFonts w:ascii="Times New Roman" w:hAnsi="Times New Roman" w:cs="Times New Roman"/>
        </w:rPr>
        <w:br/>
      </w:r>
    </w:p>
    <w:p w14:paraId="0A4D2D47" w14:textId="77777777" w:rsidR="00043C14" w:rsidRDefault="00043C14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FA1661" w14:textId="77777777" w:rsidR="0008225F" w:rsidRPr="00112B3E" w:rsidRDefault="0008225F" w:rsidP="000822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2B3E">
        <w:rPr>
          <w:rFonts w:ascii="Times New Roman" w:hAnsi="Times New Roman" w:cs="Times New Roman"/>
        </w:rPr>
        <w:t xml:space="preserve">William </w:t>
      </w:r>
      <w:r>
        <w:rPr>
          <w:rFonts w:ascii="Times New Roman" w:hAnsi="Times New Roman" w:cs="Times New Roman"/>
        </w:rPr>
        <w:t xml:space="preserve">W. </w:t>
      </w:r>
      <w:r w:rsidRPr="00112B3E">
        <w:rPr>
          <w:rFonts w:ascii="Times New Roman" w:hAnsi="Times New Roman" w:cs="Times New Roman"/>
        </w:rPr>
        <w:t>Hendricks</w:t>
      </w:r>
    </w:p>
    <w:p w14:paraId="373946A1" w14:textId="77777777" w:rsidR="0008225F" w:rsidRPr="00112B3E" w:rsidRDefault="0008225F" w:rsidP="0008225F">
      <w:pPr>
        <w:tabs>
          <w:tab w:val="left" w:pos="1664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 w:rsidRPr="00112B3E">
        <w:rPr>
          <w:rFonts w:ascii="Times New Roman" w:hAnsi="Times New Roman" w:cs="Times New Roman"/>
        </w:rPr>
        <w:tab/>
      </w:r>
      <w:r w:rsidRPr="00112B3E">
        <w:rPr>
          <w:rFonts w:ascii="Times New Roman" w:hAnsi="Times New Roman" w:cs="Times New Roman"/>
        </w:rPr>
        <w:tab/>
        <w:t>California Polytechnic State University, San Luis Obispo</w:t>
      </w:r>
    </w:p>
    <w:p w14:paraId="2B575B97" w14:textId="77777777" w:rsidR="0008225F" w:rsidRDefault="0008225F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12B3E">
        <w:rPr>
          <w:rFonts w:ascii="Times New Roman" w:hAnsi="Times New Roman" w:cs="Times New Roman"/>
        </w:rPr>
        <w:t>Recreation, Parks, and Tourism Administration Department</w:t>
      </w:r>
      <w:r w:rsidRPr="00112B3E">
        <w:rPr>
          <w:rFonts w:ascii="Times New Roman" w:hAnsi="Times New Roman" w:cs="Times New Roman"/>
        </w:rPr>
        <w:br/>
        <w:t xml:space="preserve">California Polytechnic State University </w:t>
      </w:r>
    </w:p>
    <w:p w14:paraId="5161862C" w14:textId="77777777" w:rsidR="0008225F" w:rsidRDefault="0008225F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12B3E">
        <w:rPr>
          <w:rFonts w:ascii="Times New Roman" w:hAnsi="Times New Roman" w:cs="Times New Roman"/>
        </w:rPr>
        <w:t>San Luis Obispo, CA 93407</w:t>
      </w:r>
    </w:p>
    <w:p w14:paraId="2565296B" w14:textId="77777777" w:rsidR="0008225F" w:rsidRDefault="0008225F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(805) 756-1246,</w:t>
      </w:r>
      <w:r w:rsidRPr="00112B3E">
        <w:rPr>
          <w:rFonts w:ascii="Times New Roman" w:hAnsi="Times New Roman" w:cs="Times New Roman"/>
        </w:rPr>
        <w:t xml:space="preserve"> FAX (805) 756-7508</w:t>
      </w:r>
    </w:p>
    <w:p w14:paraId="34F2A2C5" w14:textId="77777777" w:rsidR="0008225F" w:rsidRPr="00112B3E" w:rsidRDefault="0008225F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whendric@calpoly.edu</w:t>
      </w:r>
    </w:p>
    <w:p w14:paraId="5B5B428C" w14:textId="77777777" w:rsidR="0008225F" w:rsidRDefault="0008225F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D4731" w14:textId="77777777" w:rsidR="0008225F" w:rsidRPr="00112B3E" w:rsidRDefault="0008225F" w:rsidP="0008225F">
      <w:pPr>
        <w:tabs>
          <w:tab w:val="left" w:pos="1664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02D0FB12" w14:textId="77777777" w:rsidR="00112B3E" w:rsidRDefault="00112B3E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12B3E">
        <w:rPr>
          <w:rFonts w:ascii="Times New Roman" w:hAnsi="Times New Roman" w:cs="Times New Roman"/>
        </w:rPr>
        <w:br/>
      </w:r>
    </w:p>
    <w:p w14:paraId="263C93F8" w14:textId="68EC3657" w:rsidR="0008225F" w:rsidRDefault="0008225F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Topical Area: </w:t>
      </w:r>
      <w:r w:rsidR="00043C14">
        <w:rPr>
          <w:rFonts w:ascii="Times New Roman" w:hAnsi="Times New Roman" w:cs="Times New Roman"/>
        </w:rPr>
        <w:t>Workplace Competencies/Developing the Learning Community</w:t>
      </w:r>
    </w:p>
    <w:p w14:paraId="7D054DEF" w14:textId="77777777" w:rsidR="0008225F" w:rsidRDefault="0008225F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BCD8C" w14:textId="77777777" w:rsidR="00112B3E" w:rsidRDefault="00112B3E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95A49" w14:textId="347A9A7A" w:rsidR="00112B3E" w:rsidRPr="00112B3E" w:rsidRDefault="00112B3E" w:rsidP="00082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2B3E">
        <w:rPr>
          <w:rFonts w:ascii="Times New Roman" w:hAnsi="Times New Roman" w:cs="Times New Roman"/>
          <w:bCs/>
          <w:sz w:val="24"/>
          <w:szCs w:val="24"/>
        </w:rPr>
        <w:t>Prefe</w:t>
      </w:r>
      <w:r w:rsidR="0008225F">
        <w:rPr>
          <w:rFonts w:ascii="Times New Roman" w:hAnsi="Times New Roman" w:cs="Times New Roman"/>
          <w:bCs/>
          <w:sz w:val="24"/>
          <w:szCs w:val="24"/>
        </w:rPr>
        <w:t>rence Poster</w:t>
      </w:r>
      <w:r w:rsidR="0065594F">
        <w:rPr>
          <w:rFonts w:ascii="Times New Roman" w:hAnsi="Times New Roman" w:cs="Times New Roman"/>
          <w:bCs/>
          <w:sz w:val="24"/>
          <w:szCs w:val="24"/>
        </w:rPr>
        <w:t xml:space="preserve"> Presentation</w:t>
      </w:r>
    </w:p>
    <w:sectPr w:rsidR="00112B3E" w:rsidRPr="00112B3E" w:rsidSect="00AD0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F2DE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">
    <w:nsid w:val="260F4B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2">
    <w:nsid w:val="395C36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DB"/>
    <w:rsid w:val="00043C14"/>
    <w:rsid w:val="0008225F"/>
    <w:rsid w:val="000B5479"/>
    <w:rsid w:val="000E14E3"/>
    <w:rsid w:val="00112B3E"/>
    <w:rsid w:val="001262A0"/>
    <w:rsid w:val="00127DC4"/>
    <w:rsid w:val="001C7F87"/>
    <w:rsid w:val="001F02CF"/>
    <w:rsid w:val="001F73D3"/>
    <w:rsid w:val="00334C8F"/>
    <w:rsid w:val="003553FA"/>
    <w:rsid w:val="004F45FC"/>
    <w:rsid w:val="005678DE"/>
    <w:rsid w:val="00574203"/>
    <w:rsid w:val="0065594F"/>
    <w:rsid w:val="00656787"/>
    <w:rsid w:val="00757A4D"/>
    <w:rsid w:val="00760D5A"/>
    <w:rsid w:val="00767727"/>
    <w:rsid w:val="00771873"/>
    <w:rsid w:val="007D4265"/>
    <w:rsid w:val="00802ADF"/>
    <w:rsid w:val="008559D1"/>
    <w:rsid w:val="008A4594"/>
    <w:rsid w:val="008B2343"/>
    <w:rsid w:val="008F2A17"/>
    <w:rsid w:val="008F3F7D"/>
    <w:rsid w:val="00936A9E"/>
    <w:rsid w:val="00A074DF"/>
    <w:rsid w:val="00A84413"/>
    <w:rsid w:val="00AD07DB"/>
    <w:rsid w:val="00B13B66"/>
    <w:rsid w:val="00BB6531"/>
    <w:rsid w:val="00C02BB1"/>
    <w:rsid w:val="00C4407C"/>
    <w:rsid w:val="00CD2FAF"/>
    <w:rsid w:val="00D14DF6"/>
    <w:rsid w:val="00D37869"/>
    <w:rsid w:val="00D667C5"/>
    <w:rsid w:val="00E26D47"/>
    <w:rsid w:val="00E63901"/>
    <w:rsid w:val="00F100F6"/>
    <w:rsid w:val="00FA09A3"/>
    <w:rsid w:val="00FD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FA499D"/>
  <w15:docId w15:val="{990610C8-0FFD-4C5B-BB6C-768E6CBC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F7D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3F7D"/>
    <w:pPr>
      <w:ind w:left="720"/>
    </w:pPr>
  </w:style>
  <w:style w:type="character" w:styleId="CommentReference">
    <w:name w:val="annotation reference"/>
    <w:basedOn w:val="DefaultParagraphFont"/>
    <w:uiPriority w:val="99"/>
    <w:rsid w:val="008F3F7D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F3F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3F7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F3F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F3F7D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F3F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F3F7D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rsid w:val="00112B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Hispanic vs</vt:lpstr>
    </vt:vector>
  </TitlesOfParts>
  <Company>Cal Poly State University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Hispanic vs</dc:title>
  <dc:subject/>
  <dc:creator>cwassenb</dc:creator>
  <cp:keywords/>
  <dc:description/>
  <cp:lastModifiedBy>Brook Garnica</cp:lastModifiedBy>
  <cp:revision>2</cp:revision>
  <cp:lastPrinted>2009-10-21T16:04:00Z</cp:lastPrinted>
  <dcterms:created xsi:type="dcterms:W3CDTF">2013-03-18T23:15:00Z</dcterms:created>
  <dcterms:modified xsi:type="dcterms:W3CDTF">2013-03-18T23:15:00Z</dcterms:modified>
</cp:coreProperties>
</file>