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DA" w:rsidRDefault="00A429DA" w:rsidP="00A429DA">
      <w:pPr>
        <w:jc w:val="center"/>
      </w:pPr>
    </w:p>
    <w:p w:rsidR="00A429DA" w:rsidRDefault="00A429DA" w:rsidP="00A429DA">
      <w:pPr>
        <w:jc w:val="center"/>
      </w:pPr>
    </w:p>
    <w:p w:rsidR="00A429DA" w:rsidRDefault="00A429DA" w:rsidP="00A429DA">
      <w:pPr>
        <w:jc w:val="center"/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 xml:space="preserve">Facility and Database Design </w:t>
      </w:r>
      <w:r w:rsidRPr="00CB162E">
        <w:rPr>
          <w:sz w:val="24"/>
          <w:szCs w:val="24"/>
        </w:rPr>
        <w:br/>
        <w:t>for the Research Development Center</w:t>
      </w: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By</w:t>
      </w: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Nicholas J. Mehas</w:t>
      </w: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A Senior Project submitted</w:t>
      </w:r>
      <w:r w:rsidRPr="00CB162E">
        <w:rPr>
          <w:sz w:val="24"/>
          <w:szCs w:val="24"/>
        </w:rPr>
        <w:br/>
        <w:t>in partial fulfillment</w:t>
      </w: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Of the requirements for the degree of</w:t>
      </w: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Bachelor of Science in Industrial Engineering</w:t>
      </w: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California Polytechnic State University</w:t>
      </w:r>
    </w:p>
    <w:p w:rsidR="00A429DA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San Luis Obispo</w:t>
      </w:r>
    </w:p>
    <w:p w:rsidR="00A429DA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</w:p>
    <w:p w:rsidR="00A429DA" w:rsidRPr="00CB162E" w:rsidRDefault="00A429DA" w:rsidP="00A429DA">
      <w:pPr>
        <w:jc w:val="center"/>
        <w:rPr>
          <w:sz w:val="24"/>
          <w:szCs w:val="24"/>
        </w:rPr>
      </w:pPr>
      <w:r w:rsidRPr="00CB162E">
        <w:rPr>
          <w:sz w:val="24"/>
          <w:szCs w:val="24"/>
        </w:rPr>
        <w:t>Graded by:__________________________ Date of Submission:______________________</w:t>
      </w:r>
    </w:p>
    <w:p w:rsidR="00C466D6" w:rsidRDefault="00A429DA" w:rsidP="00A429DA">
      <w:r w:rsidRPr="00CB162E">
        <w:rPr>
          <w:sz w:val="24"/>
          <w:szCs w:val="24"/>
        </w:rPr>
        <w:t>Checked by:__________________________ Approved by</w:t>
      </w:r>
      <w:r>
        <w:rPr>
          <w:sz w:val="24"/>
          <w:szCs w:val="24"/>
        </w:rPr>
        <w:t>:_____________________________</w:t>
      </w:r>
    </w:p>
    <w:sectPr w:rsidR="00C466D6" w:rsidSect="00C46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CFD" w:rsidRDefault="00FE4CFD" w:rsidP="00A429DA">
      <w:pPr>
        <w:spacing w:after="0" w:line="240" w:lineRule="auto"/>
      </w:pPr>
      <w:r>
        <w:separator/>
      </w:r>
    </w:p>
  </w:endnote>
  <w:endnote w:type="continuationSeparator" w:id="0">
    <w:p w:rsidR="00FE4CFD" w:rsidRDefault="00FE4CFD" w:rsidP="00A4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CFD" w:rsidRDefault="00FE4CFD" w:rsidP="00A429DA">
      <w:pPr>
        <w:spacing w:after="0" w:line="240" w:lineRule="auto"/>
      </w:pPr>
      <w:r>
        <w:separator/>
      </w:r>
    </w:p>
  </w:footnote>
  <w:footnote w:type="continuationSeparator" w:id="0">
    <w:p w:rsidR="00FE4CFD" w:rsidRDefault="00FE4CFD" w:rsidP="00A429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9DA"/>
    <w:rsid w:val="003819CD"/>
    <w:rsid w:val="006F0073"/>
    <w:rsid w:val="00A429DA"/>
    <w:rsid w:val="00C466D6"/>
    <w:rsid w:val="00FE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>CAL POLY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2010-03-10T20:25:00Z</dcterms:created>
  <dcterms:modified xsi:type="dcterms:W3CDTF">2010-03-10T20:25:00Z</dcterms:modified>
</cp:coreProperties>
</file>