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9AE6709" w14:textId="77777777" w:rsidR="00351F38" w:rsidRPr="00E76985" w:rsidRDefault="00351F38" w:rsidP="000E153C">
      <w:pPr>
        <w:spacing w:line="480" w:lineRule="auto"/>
        <w:jc w:val="center"/>
        <w:rPr>
          <w:rFonts w:ascii="Arial" w:hAnsi="Arial" w:cs="Arial"/>
        </w:rPr>
      </w:pPr>
    </w:p>
    <w:p w14:paraId="1BC90705" w14:textId="77777777" w:rsidR="00351F38" w:rsidRPr="00E76985" w:rsidRDefault="00351F38" w:rsidP="000E153C">
      <w:pPr>
        <w:spacing w:line="480" w:lineRule="auto"/>
        <w:jc w:val="center"/>
        <w:rPr>
          <w:rFonts w:ascii="Arial" w:hAnsi="Arial" w:cs="Arial"/>
        </w:rPr>
      </w:pPr>
    </w:p>
    <w:p w14:paraId="559FC571" w14:textId="77777777" w:rsidR="00351F38" w:rsidRPr="00E76985" w:rsidRDefault="00351F38" w:rsidP="000E153C">
      <w:pPr>
        <w:spacing w:line="480" w:lineRule="auto"/>
        <w:jc w:val="center"/>
        <w:rPr>
          <w:rFonts w:ascii="Arial" w:hAnsi="Arial" w:cs="Arial"/>
        </w:rPr>
      </w:pPr>
    </w:p>
    <w:p w14:paraId="78DBB8C7" w14:textId="77777777" w:rsidR="00351F38" w:rsidRPr="00E76985" w:rsidRDefault="00351F38" w:rsidP="000E153C">
      <w:pPr>
        <w:spacing w:line="480" w:lineRule="auto"/>
        <w:jc w:val="center"/>
        <w:rPr>
          <w:rFonts w:ascii="Arial" w:hAnsi="Arial" w:cs="Arial"/>
        </w:rPr>
      </w:pPr>
    </w:p>
    <w:p w14:paraId="1B14E859" w14:textId="77777777" w:rsidR="00042AB8" w:rsidRPr="00E76985" w:rsidRDefault="00042AB8" w:rsidP="00042AB8">
      <w:pPr>
        <w:spacing w:line="480" w:lineRule="auto"/>
        <w:rPr>
          <w:rFonts w:ascii="Arial" w:hAnsi="Arial" w:cs="Arial"/>
        </w:rPr>
      </w:pPr>
    </w:p>
    <w:p w14:paraId="2E9C4D8A" w14:textId="0C224DC4" w:rsidR="00351F38" w:rsidRPr="00E76985" w:rsidRDefault="00964818" w:rsidP="00042AB8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b/>
          <w:sz w:val="24"/>
        </w:rPr>
        <w:t>Cal Poly Dining:</w:t>
      </w:r>
    </w:p>
    <w:p w14:paraId="7DBEF2CB" w14:textId="7D8456C6" w:rsidR="00E76985" w:rsidRPr="00E76985" w:rsidRDefault="00964818" w:rsidP="00E76985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b/>
          <w:sz w:val="24"/>
        </w:rPr>
        <w:t>The Avenue Redesign</w:t>
      </w:r>
    </w:p>
    <w:p w14:paraId="5B9CFEEE" w14:textId="77777777" w:rsidR="00351F38" w:rsidRPr="00E76985" w:rsidRDefault="00964818" w:rsidP="000E153C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sz w:val="24"/>
        </w:rPr>
        <w:t>by</w:t>
      </w:r>
    </w:p>
    <w:p w14:paraId="489EA2B5" w14:textId="77777777" w:rsidR="00351F38" w:rsidRPr="00E76985" w:rsidRDefault="00964818" w:rsidP="000E153C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sz w:val="24"/>
        </w:rPr>
        <w:t>Eric Calbonero</w:t>
      </w:r>
    </w:p>
    <w:p w14:paraId="284B0618" w14:textId="77777777" w:rsidR="00351F38" w:rsidRPr="00E76985" w:rsidRDefault="00964818" w:rsidP="000E153C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sz w:val="24"/>
        </w:rPr>
        <w:t>Derek Nollsch</w:t>
      </w:r>
    </w:p>
    <w:p w14:paraId="5C98A8F5" w14:textId="77777777" w:rsidR="00BF6818" w:rsidRDefault="00964818" w:rsidP="00BF6818">
      <w:pPr>
        <w:spacing w:line="480" w:lineRule="auto"/>
        <w:jc w:val="center"/>
        <w:rPr>
          <w:rFonts w:ascii="Arial" w:hAnsi="Arial" w:cs="Arial"/>
          <w:sz w:val="24"/>
        </w:rPr>
      </w:pPr>
      <w:r w:rsidRPr="00E76985">
        <w:rPr>
          <w:rFonts w:ascii="Arial" w:hAnsi="Arial" w:cs="Arial"/>
          <w:sz w:val="24"/>
        </w:rPr>
        <w:t>Casey Reilly</w:t>
      </w:r>
    </w:p>
    <w:p w14:paraId="5CF5774C" w14:textId="77777777" w:rsidR="00341885" w:rsidRDefault="00341885" w:rsidP="00BF6818">
      <w:pPr>
        <w:spacing w:line="480" w:lineRule="auto"/>
        <w:jc w:val="center"/>
        <w:rPr>
          <w:rFonts w:ascii="Arial" w:hAnsi="Arial" w:cs="Arial"/>
          <w:sz w:val="24"/>
        </w:rPr>
      </w:pPr>
    </w:p>
    <w:p w14:paraId="5901F346" w14:textId="77777777" w:rsidR="00E76985" w:rsidRDefault="00E76985" w:rsidP="00E76985">
      <w:pPr>
        <w:spacing w:line="480" w:lineRule="auto"/>
        <w:rPr>
          <w:rFonts w:ascii="Arial" w:hAnsi="Arial" w:cs="Arial"/>
          <w:sz w:val="24"/>
        </w:rPr>
      </w:pPr>
    </w:p>
    <w:p w14:paraId="3ADE9C52" w14:textId="77777777" w:rsidR="00E76985" w:rsidRPr="00E76985" w:rsidRDefault="00E76985" w:rsidP="00E76985">
      <w:pPr>
        <w:spacing w:line="480" w:lineRule="auto"/>
        <w:rPr>
          <w:rFonts w:ascii="Arial" w:hAnsi="Arial" w:cs="Arial"/>
        </w:rPr>
      </w:pPr>
      <w:bookmarkStart w:id="0" w:name="_GoBack"/>
      <w:bookmarkEnd w:id="0"/>
    </w:p>
    <w:p w14:paraId="0B105590" w14:textId="67969ACA" w:rsidR="00351F38" w:rsidRPr="00E76985" w:rsidRDefault="001D0E25" w:rsidP="00BF6818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sz w:val="24"/>
        </w:rPr>
        <w:t>IME 482</w:t>
      </w:r>
      <w:r w:rsidR="00964818" w:rsidRPr="00E76985">
        <w:rPr>
          <w:rFonts w:ascii="Arial" w:hAnsi="Arial" w:cs="Arial"/>
          <w:sz w:val="24"/>
        </w:rPr>
        <w:t>: Senior Project Design I</w:t>
      </w:r>
      <w:r w:rsidRPr="00E76985">
        <w:rPr>
          <w:rFonts w:ascii="Arial" w:hAnsi="Arial" w:cs="Arial"/>
          <w:sz w:val="24"/>
        </w:rPr>
        <w:t>I</w:t>
      </w:r>
    </w:p>
    <w:p w14:paraId="5789705F" w14:textId="77777777" w:rsidR="00351F38" w:rsidRPr="00E76985" w:rsidRDefault="00964818" w:rsidP="000E153C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sz w:val="24"/>
        </w:rPr>
        <w:t xml:space="preserve">Project Advisor: </w:t>
      </w:r>
      <w:r w:rsidR="001D0E25" w:rsidRPr="00E76985">
        <w:rPr>
          <w:rFonts w:ascii="Arial" w:hAnsi="Arial" w:cs="Arial"/>
          <w:sz w:val="24"/>
        </w:rPr>
        <w:t>Karen Bangs</w:t>
      </w:r>
    </w:p>
    <w:p w14:paraId="24294C5C" w14:textId="77777777" w:rsidR="00351F38" w:rsidRPr="00E76985" w:rsidRDefault="00964818" w:rsidP="000E153C">
      <w:pPr>
        <w:spacing w:line="480" w:lineRule="auto"/>
        <w:jc w:val="center"/>
        <w:rPr>
          <w:rFonts w:ascii="Arial" w:hAnsi="Arial" w:cs="Arial"/>
        </w:rPr>
      </w:pPr>
      <w:r w:rsidRPr="00E76985">
        <w:rPr>
          <w:rFonts w:ascii="Arial" w:hAnsi="Arial" w:cs="Arial"/>
          <w:sz w:val="24"/>
        </w:rPr>
        <w:t>Technical Advisor: Karen Bangs</w:t>
      </w:r>
    </w:p>
    <w:p w14:paraId="676F51A2" w14:textId="51C7EC3E" w:rsidR="00E76985" w:rsidRPr="00E76985" w:rsidRDefault="001D0E25" w:rsidP="00E76985">
      <w:pPr>
        <w:spacing w:line="480" w:lineRule="auto"/>
        <w:jc w:val="center"/>
        <w:rPr>
          <w:rFonts w:ascii="Arial" w:hAnsi="Arial" w:cs="Arial"/>
          <w:sz w:val="24"/>
        </w:rPr>
      </w:pPr>
      <w:r w:rsidRPr="00E76985">
        <w:rPr>
          <w:rFonts w:ascii="Arial" w:hAnsi="Arial" w:cs="Arial"/>
          <w:sz w:val="24"/>
        </w:rPr>
        <w:t>Spring</w:t>
      </w:r>
      <w:r w:rsidR="00964818" w:rsidRPr="00E76985">
        <w:rPr>
          <w:rFonts w:ascii="Arial" w:hAnsi="Arial" w:cs="Arial"/>
          <w:sz w:val="24"/>
        </w:rPr>
        <w:t xml:space="preserve"> Quarter 2015</w:t>
      </w:r>
    </w:p>
    <w:sectPr w:rsidR="00E76985" w:rsidRPr="00E76985" w:rsidSect="001C1C6B">
      <w:pgSz w:w="12240" w:h="15840"/>
      <w:pgMar w:top="1440" w:right="1440" w:bottom="1440" w:left="1440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FC2F6" w14:textId="77777777" w:rsidR="00687C67" w:rsidRDefault="00687C67" w:rsidP="008F3DD1">
      <w:pPr>
        <w:spacing w:line="240" w:lineRule="auto"/>
      </w:pPr>
      <w:r>
        <w:separator/>
      </w:r>
    </w:p>
  </w:endnote>
  <w:endnote w:type="continuationSeparator" w:id="0">
    <w:p w14:paraId="6C76317E" w14:textId="77777777" w:rsidR="00687C67" w:rsidRDefault="00687C67" w:rsidP="008F3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23CE1" w14:textId="77777777" w:rsidR="00687C67" w:rsidRDefault="00687C67" w:rsidP="008F3DD1">
      <w:pPr>
        <w:spacing w:line="240" w:lineRule="auto"/>
      </w:pPr>
      <w:r>
        <w:separator/>
      </w:r>
    </w:p>
  </w:footnote>
  <w:footnote w:type="continuationSeparator" w:id="0">
    <w:p w14:paraId="6C4864E3" w14:textId="77777777" w:rsidR="00687C67" w:rsidRDefault="00687C67" w:rsidP="008F3D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48B3"/>
    <w:multiLevelType w:val="hybridMultilevel"/>
    <w:tmpl w:val="5D62DE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3D0169"/>
    <w:multiLevelType w:val="hybridMultilevel"/>
    <w:tmpl w:val="B5C4AFBC"/>
    <w:lvl w:ilvl="0" w:tplc="6FA23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F6D6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64C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CC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ACD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54E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655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92D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C655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B1DA4"/>
    <w:multiLevelType w:val="multilevel"/>
    <w:tmpl w:val="8E700B6E"/>
    <w:lvl w:ilvl="0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6480" w:firstLine="126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7200" w:firstLine="1404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40C463DA"/>
    <w:multiLevelType w:val="hybridMultilevel"/>
    <w:tmpl w:val="B8681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A7970"/>
    <w:multiLevelType w:val="multilevel"/>
    <w:tmpl w:val="02DE55F6"/>
    <w:lvl w:ilvl="0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6480" w:firstLine="126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7200" w:firstLine="14040"/>
      </w:pPr>
      <w:rPr>
        <w:rFonts w:ascii="Arial" w:eastAsia="Arial" w:hAnsi="Arial" w:cs="Arial"/>
        <w:u w:val="none"/>
      </w:rPr>
    </w:lvl>
  </w:abstractNum>
  <w:abstractNum w:abstractNumId="5" w15:restartNumberingAfterBreak="0">
    <w:nsid w:val="52293AC1"/>
    <w:multiLevelType w:val="hybridMultilevel"/>
    <w:tmpl w:val="68B2FD7C"/>
    <w:lvl w:ilvl="0" w:tplc="0E56555C">
      <w:start w:val="1"/>
      <w:numFmt w:val="decimal"/>
      <w:lvlText w:val="%1."/>
      <w:lvlJc w:val="left"/>
      <w:pPr>
        <w:ind w:left="720" w:hanging="360"/>
      </w:pPr>
    </w:lvl>
    <w:lvl w:ilvl="1" w:tplc="3FDC26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4CA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8E8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C76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561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F636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CFD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1684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40141"/>
    <w:multiLevelType w:val="hybridMultilevel"/>
    <w:tmpl w:val="6E344202"/>
    <w:lvl w:ilvl="0" w:tplc="C0A4F32A">
      <w:start w:val="1"/>
      <w:numFmt w:val="decimal"/>
      <w:lvlText w:val="%1."/>
      <w:lvlJc w:val="left"/>
      <w:pPr>
        <w:ind w:left="720" w:hanging="360"/>
      </w:pPr>
    </w:lvl>
    <w:lvl w:ilvl="1" w:tplc="2FF887C6">
      <w:start w:val="1"/>
      <w:numFmt w:val="lowerLetter"/>
      <w:lvlText w:val="%2."/>
      <w:lvlJc w:val="left"/>
      <w:pPr>
        <w:ind w:left="1440" w:hanging="360"/>
      </w:pPr>
    </w:lvl>
    <w:lvl w:ilvl="2" w:tplc="60201B6C">
      <w:start w:val="1"/>
      <w:numFmt w:val="lowerRoman"/>
      <w:lvlText w:val="%3."/>
      <w:lvlJc w:val="right"/>
      <w:pPr>
        <w:ind w:left="2160" w:hanging="180"/>
      </w:pPr>
    </w:lvl>
    <w:lvl w:ilvl="3" w:tplc="609821BC">
      <w:start w:val="1"/>
      <w:numFmt w:val="decimal"/>
      <w:lvlText w:val="%4."/>
      <w:lvlJc w:val="left"/>
      <w:pPr>
        <w:ind w:left="2880" w:hanging="360"/>
      </w:pPr>
    </w:lvl>
    <w:lvl w:ilvl="4" w:tplc="93F831C4">
      <w:start w:val="1"/>
      <w:numFmt w:val="lowerLetter"/>
      <w:lvlText w:val="%5."/>
      <w:lvlJc w:val="left"/>
      <w:pPr>
        <w:ind w:left="3600" w:hanging="360"/>
      </w:pPr>
    </w:lvl>
    <w:lvl w:ilvl="5" w:tplc="B810F112">
      <w:start w:val="1"/>
      <w:numFmt w:val="lowerRoman"/>
      <w:lvlText w:val="%6."/>
      <w:lvlJc w:val="right"/>
      <w:pPr>
        <w:ind w:left="4320" w:hanging="180"/>
      </w:pPr>
    </w:lvl>
    <w:lvl w:ilvl="6" w:tplc="E2B4CD02">
      <w:start w:val="1"/>
      <w:numFmt w:val="decimal"/>
      <w:lvlText w:val="%7."/>
      <w:lvlJc w:val="left"/>
      <w:pPr>
        <w:ind w:left="5040" w:hanging="360"/>
      </w:pPr>
    </w:lvl>
    <w:lvl w:ilvl="7" w:tplc="661841E4">
      <w:start w:val="1"/>
      <w:numFmt w:val="lowerLetter"/>
      <w:lvlText w:val="%8."/>
      <w:lvlJc w:val="left"/>
      <w:pPr>
        <w:ind w:left="5760" w:hanging="360"/>
      </w:pPr>
    </w:lvl>
    <w:lvl w:ilvl="8" w:tplc="18DABA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72938"/>
    <w:multiLevelType w:val="multilevel"/>
    <w:tmpl w:val="2BD63DF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8" w15:restartNumberingAfterBreak="0">
    <w:nsid w:val="692E6669"/>
    <w:multiLevelType w:val="multilevel"/>
    <w:tmpl w:val="1E2E1F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6F067EB9"/>
    <w:multiLevelType w:val="multilevel"/>
    <w:tmpl w:val="C840EB5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51F38"/>
    <w:rsid w:val="00010069"/>
    <w:rsid w:val="00015854"/>
    <w:rsid w:val="000214E4"/>
    <w:rsid w:val="00042AB8"/>
    <w:rsid w:val="00042EE8"/>
    <w:rsid w:val="00054D48"/>
    <w:rsid w:val="000A6707"/>
    <w:rsid w:val="000E153C"/>
    <w:rsid w:val="00171BC8"/>
    <w:rsid w:val="00195E1D"/>
    <w:rsid w:val="001B7FBF"/>
    <w:rsid w:val="001C1C6B"/>
    <w:rsid w:val="001D0E25"/>
    <w:rsid w:val="00225DBF"/>
    <w:rsid w:val="002554A8"/>
    <w:rsid w:val="00267AB1"/>
    <w:rsid w:val="002860C4"/>
    <w:rsid w:val="002A2313"/>
    <w:rsid w:val="002F6F03"/>
    <w:rsid w:val="00341885"/>
    <w:rsid w:val="00351F38"/>
    <w:rsid w:val="00364556"/>
    <w:rsid w:val="003967D2"/>
    <w:rsid w:val="0039759F"/>
    <w:rsid w:val="003C5CFD"/>
    <w:rsid w:val="003D0439"/>
    <w:rsid w:val="003D75A1"/>
    <w:rsid w:val="00410BFE"/>
    <w:rsid w:val="004461D3"/>
    <w:rsid w:val="0046716F"/>
    <w:rsid w:val="00480CFD"/>
    <w:rsid w:val="004833EB"/>
    <w:rsid w:val="004F28D0"/>
    <w:rsid w:val="00510D59"/>
    <w:rsid w:val="00535B49"/>
    <w:rsid w:val="0055375C"/>
    <w:rsid w:val="00563ABE"/>
    <w:rsid w:val="005809E2"/>
    <w:rsid w:val="00582CCF"/>
    <w:rsid w:val="00584694"/>
    <w:rsid w:val="006403DE"/>
    <w:rsid w:val="006567CC"/>
    <w:rsid w:val="006714D4"/>
    <w:rsid w:val="006857D9"/>
    <w:rsid w:val="00687C67"/>
    <w:rsid w:val="006D0A13"/>
    <w:rsid w:val="00714BEC"/>
    <w:rsid w:val="00786018"/>
    <w:rsid w:val="007A6FE2"/>
    <w:rsid w:val="008648D6"/>
    <w:rsid w:val="008672CC"/>
    <w:rsid w:val="0086791A"/>
    <w:rsid w:val="00867C98"/>
    <w:rsid w:val="00875123"/>
    <w:rsid w:val="00884F21"/>
    <w:rsid w:val="008A127D"/>
    <w:rsid w:val="008D3FF6"/>
    <w:rsid w:val="008E2037"/>
    <w:rsid w:val="008F3DD1"/>
    <w:rsid w:val="0091497F"/>
    <w:rsid w:val="00964818"/>
    <w:rsid w:val="00993783"/>
    <w:rsid w:val="009F11E2"/>
    <w:rsid w:val="009F33D4"/>
    <w:rsid w:val="00A101AE"/>
    <w:rsid w:val="00A14C74"/>
    <w:rsid w:val="00A2738A"/>
    <w:rsid w:val="00A62A6A"/>
    <w:rsid w:val="00A84635"/>
    <w:rsid w:val="00A9549C"/>
    <w:rsid w:val="00AA3DB1"/>
    <w:rsid w:val="00AD5BB0"/>
    <w:rsid w:val="00AF6F7E"/>
    <w:rsid w:val="00B03A50"/>
    <w:rsid w:val="00B66B8F"/>
    <w:rsid w:val="00BF5D7B"/>
    <w:rsid w:val="00BF6818"/>
    <w:rsid w:val="00C1331F"/>
    <w:rsid w:val="00C163C3"/>
    <w:rsid w:val="00C61FDA"/>
    <w:rsid w:val="00C67E5E"/>
    <w:rsid w:val="00C7161E"/>
    <w:rsid w:val="00C849F5"/>
    <w:rsid w:val="00CA49FF"/>
    <w:rsid w:val="00CD6C8A"/>
    <w:rsid w:val="00D13C68"/>
    <w:rsid w:val="00D21171"/>
    <w:rsid w:val="00D64D8C"/>
    <w:rsid w:val="00D92E0A"/>
    <w:rsid w:val="00D96B23"/>
    <w:rsid w:val="00DB03E2"/>
    <w:rsid w:val="00DC714C"/>
    <w:rsid w:val="00DD7289"/>
    <w:rsid w:val="00DF51F2"/>
    <w:rsid w:val="00E531B5"/>
    <w:rsid w:val="00E76985"/>
    <w:rsid w:val="00EB7FC8"/>
    <w:rsid w:val="00EE0D52"/>
    <w:rsid w:val="00EF4303"/>
    <w:rsid w:val="00F0524D"/>
    <w:rsid w:val="00F111E9"/>
    <w:rsid w:val="00F12618"/>
    <w:rsid w:val="00F24000"/>
    <w:rsid w:val="00F54726"/>
    <w:rsid w:val="00F54824"/>
    <w:rsid w:val="00F66C12"/>
    <w:rsid w:val="00F8056A"/>
    <w:rsid w:val="00FB420D"/>
    <w:rsid w:val="00FB42E4"/>
    <w:rsid w:val="00FC4B9C"/>
    <w:rsid w:val="00FC78E9"/>
    <w:rsid w:val="00FF3FB6"/>
    <w:rsid w:val="2CC3B1B8"/>
    <w:rsid w:val="35DD5B4B"/>
    <w:rsid w:val="3AD9CF03"/>
    <w:rsid w:val="50E788BC"/>
    <w:rsid w:val="58A8CBEB"/>
    <w:rsid w:val="59C7F267"/>
    <w:rsid w:val="693CF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78A07"/>
  <w15:docId w15:val="{1349AD97-9DD2-4040-972F-F7F4145F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726"/>
  </w:style>
  <w:style w:type="paragraph" w:styleId="Heading1">
    <w:name w:val="heading 1"/>
    <w:basedOn w:val="Normal"/>
    <w:next w:val="Normal"/>
    <w:link w:val="Heading1Char"/>
    <w:uiPriority w:val="9"/>
    <w:qFormat/>
    <w:rsid w:val="00F54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4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4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54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547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47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47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47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47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7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5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53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111E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F3DD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DD1"/>
  </w:style>
  <w:style w:type="paragraph" w:styleId="Footer">
    <w:name w:val="footer"/>
    <w:basedOn w:val="Normal"/>
    <w:link w:val="FooterChar"/>
    <w:uiPriority w:val="99"/>
    <w:unhideWhenUsed/>
    <w:rsid w:val="008F3DD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DD1"/>
  </w:style>
  <w:style w:type="character" w:styleId="IntenseReference">
    <w:name w:val="Intense Reference"/>
    <w:basedOn w:val="DefaultParagraphFont"/>
    <w:uiPriority w:val="32"/>
    <w:qFormat/>
    <w:rsid w:val="00F54726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F5472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F54726"/>
    <w:pPr>
      <w:outlineLvl w:val="9"/>
    </w:pPr>
  </w:style>
  <w:style w:type="character" w:customStyle="1" w:styleId="Heading1Char">
    <w:name w:val="Heading 1 Char"/>
    <w:basedOn w:val="DefaultParagraphFont"/>
    <w:link w:val="Heading1"/>
    <w:uiPriority w:val="9"/>
    <w:rsid w:val="00F547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4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547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54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547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547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47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472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47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5472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F547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F547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54726"/>
    <w:rPr>
      <w:b/>
      <w:bCs/>
    </w:rPr>
  </w:style>
  <w:style w:type="character" w:styleId="Emphasis">
    <w:name w:val="Emphasis"/>
    <w:basedOn w:val="DefaultParagraphFont"/>
    <w:uiPriority w:val="20"/>
    <w:qFormat/>
    <w:rsid w:val="00F54726"/>
    <w:rPr>
      <w:i/>
      <w:iCs/>
    </w:rPr>
  </w:style>
  <w:style w:type="paragraph" w:styleId="NoSpacing">
    <w:name w:val="No Spacing"/>
    <w:uiPriority w:val="1"/>
    <w:qFormat/>
    <w:rsid w:val="00F5472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5472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5472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472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472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5472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5472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54726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F54726"/>
    <w:rPr>
      <w:b/>
      <w:bCs/>
      <w:smallCaps/>
      <w:spacing w:val="5"/>
    </w:rPr>
  </w:style>
  <w:style w:type="paragraph" w:styleId="TOC1">
    <w:name w:val="toc 1"/>
    <w:basedOn w:val="Normal"/>
    <w:next w:val="Normal"/>
    <w:autoRedefine/>
    <w:uiPriority w:val="39"/>
    <w:unhideWhenUsed/>
    <w:rsid w:val="002860C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76985"/>
    <w:pPr>
      <w:tabs>
        <w:tab w:val="right" w:leader="dot" w:pos="9350"/>
      </w:tabs>
      <w:spacing w:after="100"/>
      <w:ind w:left="216"/>
    </w:pPr>
  </w:style>
  <w:style w:type="paragraph" w:styleId="TOC3">
    <w:name w:val="toc 3"/>
    <w:basedOn w:val="Normal"/>
    <w:next w:val="Normal"/>
    <w:autoRedefine/>
    <w:uiPriority w:val="39"/>
    <w:unhideWhenUsed/>
    <w:rsid w:val="002860C4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860C4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2860C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3B50B-31C0-4DA4-99DB-76064146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Bangs</dc:creator>
  <cp:lastModifiedBy>Derek</cp:lastModifiedBy>
  <cp:revision>9</cp:revision>
  <dcterms:created xsi:type="dcterms:W3CDTF">2015-06-03T01:21:00Z</dcterms:created>
  <dcterms:modified xsi:type="dcterms:W3CDTF">2015-06-07T22:04:00Z</dcterms:modified>
</cp:coreProperties>
</file>