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B9ACA" w14:textId="3E6ED737" w:rsidR="00325271" w:rsidRPr="005837F5" w:rsidRDefault="00323BF4" w:rsidP="00325271">
      <w:pPr>
        <w:jc w:val="center"/>
      </w:pPr>
      <w:r w:rsidRPr="005837F5">
        <w:t>Evaluation of Wing Fracture</w:t>
      </w:r>
      <w:r w:rsidR="005837F5" w:rsidRPr="005837F5">
        <w:t>s</w:t>
      </w:r>
      <w:r w:rsidRPr="005837F5">
        <w:t xml:space="preserve"> and Impact on Survival and Re-Release</w:t>
      </w:r>
    </w:p>
    <w:p w14:paraId="331E0C94" w14:textId="77777777" w:rsidR="00325271" w:rsidRPr="005837F5" w:rsidRDefault="00325271" w:rsidP="00325271">
      <w:pPr>
        <w:ind w:left="1440"/>
        <w:rPr>
          <w:rFonts w:eastAsia="Times New Roman"/>
        </w:rPr>
      </w:pPr>
      <w:bookmarkStart w:id="0" w:name="_GoBack"/>
      <w:bookmarkEnd w:id="0"/>
    </w:p>
    <w:p w14:paraId="22D55166" w14:textId="77777777" w:rsidR="00325271" w:rsidRPr="005837F5" w:rsidRDefault="00325271" w:rsidP="00325271">
      <w:pPr>
        <w:ind w:left="1440"/>
        <w:rPr>
          <w:rFonts w:eastAsia="Times New Roman"/>
        </w:rPr>
      </w:pPr>
    </w:p>
    <w:p w14:paraId="6CA08267" w14:textId="77777777" w:rsidR="00325271" w:rsidRPr="005837F5" w:rsidRDefault="00325271" w:rsidP="00325271">
      <w:pPr>
        <w:ind w:left="1440"/>
        <w:rPr>
          <w:rFonts w:eastAsia="Times New Roman"/>
        </w:rPr>
      </w:pPr>
    </w:p>
    <w:p w14:paraId="64B7AD24" w14:textId="77777777" w:rsidR="00325271" w:rsidRPr="005837F5" w:rsidRDefault="00325271" w:rsidP="00325271">
      <w:pPr>
        <w:ind w:left="1440"/>
        <w:rPr>
          <w:rFonts w:eastAsia="Times New Roman"/>
        </w:rPr>
      </w:pPr>
    </w:p>
    <w:p w14:paraId="757A2481" w14:textId="77777777" w:rsidR="00325271" w:rsidRPr="005837F5" w:rsidRDefault="00325271" w:rsidP="00325271">
      <w:pPr>
        <w:ind w:left="1440"/>
        <w:rPr>
          <w:rFonts w:eastAsia="Times New Roman"/>
        </w:rPr>
      </w:pPr>
    </w:p>
    <w:p w14:paraId="69D74E50" w14:textId="77777777" w:rsidR="00325271" w:rsidRPr="005837F5" w:rsidRDefault="00325271" w:rsidP="00325271">
      <w:pPr>
        <w:ind w:left="1440"/>
        <w:rPr>
          <w:rFonts w:eastAsia="Times New Roman"/>
        </w:rPr>
      </w:pPr>
    </w:p>
    <w:p w14:paraId="03E4512C" w14:textId="77777777" w:rsidR="00325271" w:rsidRPr="005837F5" w:rsidRDefault="00325271" w:rsidP="00325271">
      <w:pPr>
        <w:ind w:left="1440"/>
        <w:rPr>
          <w:rFonts w:eastAsia="Times New Roman"/>
        </w:rPr>
      </w:pPr>
    </w:p>
    <w:p w14:paraId="690AACFE" w14:textId="77777777" w:rsidR="00325271" w:rsidRPr="005837F5" w:rsidRDefault="00325271" w:rsidP="00325271">
      <w:pPr>
        <w:ind w:left="1440"/>
        <w:rPr>
          <w:rFonts w:eastAsia="Times New Roman"/>
        </w:rPr>
      </w:pPr>
    </w:p>
    <w:p w14:paraId="599B8C53" w14:textId="77777777" w:rsidR="00325271" w:rsidRPr="005837F5" w:rsidRDefault="00325271" w:rsidP="00325271">
      <w:pPr>
        <w:spacing w:line="480" w:lineRule="auto"/>
        <w:jc w:val="center"/>
        <w:rPr>
          <w:rFonts w:eastAsia="Times New Roman"/>
        </w:rPr>
      </w:pPr>
      <w:r w:rsidRPr="005837F5">
        <w:rPr>
          <w:rFonts w:eastAsia="Times New Roman"/>
        </w:rPr>
        <w:t>A Senior Project</w:t>
      </w:r>
    </w:p>
    <w:p w14:paraId="3F633640" w14:textId="77777777" w:rsidR="00325271" w:rsidRPr="005837F5" w:rsidRDefault="00325271" w:rsidP="00325271">
      <w:pPr>
        <w:spacing w:line="480" w:lineRule="auto"/>
        <w:jc w:val="center"/>
        <w:rPr>
          <w:rFonts w:eastAsia="Times New Roman"/>
        </w:rPr>
      </w:pPr>
      <w:proofErr w:type="gramStart"/>
      <w:r w:rsidRPr="005837F5">
        <w:rPr>
          <w:rFonts w:eastAsia="Times New Roman"/>
        </w:rPr>
        <w:t>presented</w:t>
      </w:r>
      <w:proofErr w:type="gramEnd"/>
      <w:r w:rsidRPr="005837F5">
        <w:rPr>
          <w:rFonts w:eastAsia="Times New Roman"/>
        </w:rPr>
        <w:t xml:space="preserve"> to</w:t>
      </w:r>
    </w:p>
    <w:p w14:paraId="5C2516E1" w14:textId="77777777" w:rsidR="00325271" w:rsidRPr="005837F5" w:rsidRDefault="00325271" w:rsidP="00325271">
      <w:pPr>
        <w:spacing w:line="480" w:lineRule="auto"/>
        <w:jc w:val="center"/>
        <w:rPr>
          <w:rFonts w:eastAsia="Times New Roman"/>
        </w:rPr>
      </w:pPr>
      <w:proofErr w:type="gramStart"/>
      <w:r w:rsidRPr="005837F5">
        <w:rPr>
          <w:rFonts w:eastAsia="Times New Roman"/>
        </w:rPr>
        <w:t>the</w:t>
      </w:r>
      <w:proofErr w:type="gramEnd"/>
      <w:r w:rsidRPr="005837F5">
        <w:rPr>
          <w:rFonts w:eastAsia="Times New Roman"/>
        </w:rPr>
        <w:t xml:space="preserve"> Faculty of the </w:t>
      </w:r>
      <w:r w:rsidR="00323BF4" w:rsidRPr="005837F5">
        <w:rPr>
          <w:rFonts w:eastAsia="Times New Roman"/>
        </w:rPr>
        <w:t>Animal Science Department</w:t>
      </w:r>
    </w:p>
    <w:p w14:paraId="15EBA995" w14:textId="77777777" w:rsidR="00325271" w:rsidRPr="005837F5" w:rsidRDefault="00325271" w:rsidP="00325271">
      <w:pPr>
        <w:spacing w:line="480" w:lineRule="auto"/>
        <w:jc w:val="center"/>
        <w:rPr>
          <w:rFonts w:eastAsia="Times New Roman"/>
        </w:rPr>
      </w:pPr>
      <w:r w:rsidRPr="005837F5">
        <w:rPr>
          <w:rFonts w:eastAsia="Times New Roman"/>
        </w:rPr>
        <w:t>California Polytechnic State University, San Luis Obispo</w:t>
      </w:r>
    </w:p>
    <w:p w14:paraId="0CD56591" w14:textId="77777777" w:rsidR="00325271" w:rsidRPr="005837F5" w:rsidRDefault="00325271" w:rsidP="00325271">
      <w:pPr>
        <w:ind w:left="1440"/>
        <w:rPr>
          <w:rFonts w:eastAsia="Times New Roman"/>
        </w:rPr>
      </w:pPr>
    </w:p>
    <w:p w14:paraId="71A61422" w14:textId="77777777" w:rsidR="00325271" w:rsidRPr="005837F5" w:rsidRDefault="00325271" w:rsidP="00325271">
      <w:pPr>
        <w:ind w:left="1440"/>
        <w:rPr>
          <w:rFonts w:eastAsia="Times New Roman"/>
        </w:rPr>
      </w:pPr>
    </w:p>
    <w:p w14:paraId="0B5F5FDB" w14:textId="77777777" w:rsidR="00325271" w:rsidRPr="005837F5" w:rsidRDefault="00325271" w:rsidP="00325271">
      <w:pPr>
        <w:rPr>
          <w:rFonts w:eastAsia="Times New Roman"/>
        </w:rPr>
      </w:pPr>
    </w:p>
    <w:p w14:paraId="64ECFFA4" w14:textId="77777777" w:rsidR="00325271" w:rsidRPr="005837F5" w:rsidRDefault="00325271" w:rsidP="00325271">
      <w:pPr>
        <w:rPr>
          <w:rFonts w:eastAsia="Times New Roman"/>
        </w:rPr>
      </w:pPr>
    </w:p>
    <w:p w14:paraId="7318216C" w14:textId="77777777" w:rsidR="00325271" w:rsidRPr="005837F5" w:rsidRDefault="00325271" w:rsidP="00325271">
      <w:pPr>
        <w:rPr>
          <w:rFonts w:eastAsia="Times New Roman"/>
        </w:rPr>
      </w:pPr>
    </w:p>
    <w:p w14:paraId="7FC72D2F" w14:textId="77777777" w:rsidR="00325271" w:rsidRPr="005837F5" w:rsidRDefault="00325271" w:rsidP="00325271">
      <w:pPr>
        <w:spacing w:line="480" w:lineRule="auto"/>
        <w:jc w:val="center"/>
        <w:rPr>
          <w:rFonts w:eastAsia="Times New Roman"/>
        </w:rPr>
      </w:pPr>
      <w:r w:rsidRPr="005837F5">
        <w:rPr>
          <w:rFonts w:eastAsia="Times New Roman"/>
        </w:rPr>
        <w:t>In Partial Fulfillment</w:t>
      </w:r>
    </w:p>
    <w:p w14:paraId="171D5525" w14:textId="77777777" w:rsidR="00325271" w:rsidRPr="005837F5" w:rsidRDefault="00325271" w:rsidP="00325271">
      <w:pPr>
        <w:spacing w:line="480" w:lineRule="auto"/>
        <w:jc w:val="center"/>
        <w:rPr>
          <w:rFonts w:eastAsia="Times New Roman"/>
        </w:rPr>
      </w:pPr>
      <w:proofErr w:type="gramStart"/>
      <w:r w:rsidRPr="005837F5">
        <w:rPr>
          <w:rFonts w:eastAsia="Times New Roman"/>
        </w:rPr>
        <w:t>of</w:t>
      </w:r>
      <w:proofErr w:type="gramEnd"/>
      <w:r w:rsidRPr="005837F5">
        <w:rPr>
          <w:rFonts w:eastAsia="Times New Roman"/>
        </w:rPr>
        <w:t xml:space="preserve"> the Requirements for the Degree</w:t>
      </w:r>
    </w:p>
    <w:p w14:paraId="5B5823AA" w14:textId="77777777" w:rsidR="00325271" w:rsidRPr="005837F5" w:rsidRDefault="00325271" w:rsidP="00325271">
      <w:pPr>
        <w:spacing w:line="480" w:lineRule="auto"/>
        <w:jc w:val="center"/>
        <w:rPr>
          <w:rFonts w:eastAsia="Times New Roman"/>
        </w:rPr>
      </w:pPr>
      <w:r w:rsidRPr="005837F5">
        <w:rPr>
          <w:rFonts w:eastAsia="Times New Roman"/>
        </w:rPr>
        <w:t>Bachelor of Science</w:t>
      </w:r>
    </w:p>
    <w:p w14:paraId="5F5D0593" w14:textId="77777777" w:rsidR="00325271" w:rsidRPr="005837F5" w:rsidRDefault="00325271" w:rsidP="00325271">
      <w:pPr>
        <w:rPr>
          <w:rFonts w:eastAsia="Times New Roman"/>
        </w:rPr>
      </w:pPr>
    </w:p>
    <w:p w14:paraId="0EABC9EC" w14:textId="77777777" w:rsidR="00325271" w:rsidRPr="005837F5" w:rsidRDefault="00325271" w:rsidP="00325271">
      <w:pPr>
        <w:rPr>
          <w:rFonts w:eastAsia="Times New Roman"/>
        </w:rPr>
      </w:pPr>
    </w:p>
    <w:p w14:paraId="6F6E1D53" w14:textId="77777777" w:rsidR="00325271" w:rsidRPr="005837F5" w:rsidRDefault="00325271" w:rsidP="00325271">
      <w:pPr>
        <w:jc w:val="center"/>
        <w:rPr>
          <w:rFonts w:eastAsia="Times New Roman"/>
        </w:rPr>
      </w:pPr>
      <w:proofErr w:type="gramStart"/>
      <w:r w:rsidRPr="005837F5">
        <w:rPr>
          <w:rFonts w:eastAsia="Times New Roman"/>
        </w:rPr>
        <w:t>by</w:t>
      </w:r>
      <w:proofErr w:type="gramEnd"/>
    </w:p>
    <w:p w14:paraId="6E67FB00" w14:textId="77777777" w:rsidR="00325271" w:rsidRPr="005837F5" w:rsidRDefault="00325271" w:rsidP="00325271">
      <w:pPr>
        <w:jc w:val="center"/>
        <w:rPr>
          <w:rFonts w:eastAsia="Times New Roman"/>
        </w:rPr>
      </w:pPr>
    </w:p>
    <w:p w14:paraId="261526F6" w14:textId="77777777" w:rsidR="00325271" w:rsidRPr="005837F5" w:rsidRDefault="00323BF4" w:rsidP="00325271">
      <w:pPr>
        <w:jc w:val="center"/>
        <w:rPr>
          <w:rFonts w:eastAsia="Times New Roman"/>
        </w:rPr>
      </w:pPr>
      <w:r w:rsidRPr="005837F5">
        <w:rPr>
          <w:rFonts w:eastAsia="Times New Roman"/>
        </w:rPr>
        <w:t>Katherine O’Neill</w:t>
      </w:r>
    </w:p>
    <w:p w14:paraId="14847DDE" w14:textId="77777777" w:rsidR="00325271" w:rsidRPr="005837F5" w:rsidRDefault="00325271" w:rsidP="00325271">
      <w:pPr>
        <w:jc w:val="center"/>
        <w:rPr>
          <w:rFonts w:eastAsia="Times New Roman"/>
        </w:rPr>
      </w:pPr>
    </w:p>
    <w:p w14:paraId="39DD609A" w14:textId="469399E8" w:rsidR="00325271" w:rsidRPr="005837F5" w:rsidRDefault="005837F5" w:rsidP="00323BF4">
      <w:pPr>
        <w:jc w:val="center"/>
        <w:rPr>
          <w:rFonts w:eastAsia="Times New Roman"/>
        </w:rPr>
      </w:pPr>
      <w:proofErr w:type="gramStart"/>
      <w:r w:rsidRPr="005837F5">
        <w:rPr>
          <w:rFonts w:eastAsia="Times New Roman"/>
        </w:rPr>
        <w:t>March</w:t>
      </w:r>
      <w:r w:rsidR="00325271" w:rsidRPr="005837F5">
        <w:rPr>
          <w:rFonts w:eastAsia="Times New Roman"/>
        </w:rPr>
        <w:t>,</w:t>
      </w:r>
      <w:proofErr w:type="gramEnd"/>
      <w:r w:rsidR="00325271" w:rsidRPr="005837F5">
        <w:rPr>
          <w:rFonts w:eastAsia="Times New Roman"/>
        </w:rPr>
        <w:t xml:space="preserve"> </w:t>
      </w:r>
      <w:r w:rsidR="00323BF4" w:rsidRPr="005837F5">
        <w:rPr>
          <w:rFonts w:eastAsia="Times New Roman"/>
        </w:rPr>
        <w:t>2014</w:t>
      </w:r>
    </w:p>
    <w:p w14:paraId="7CCFBB33" w14:textId="77777777" w:rsidR="00325271" w:rsidRDefault="00325271" w:rsidP="00325271">
      <w:pPr>
        <w:ind w:left="1440"/>
        <w:rPr>
          <w:rFonts w:eastAsia="Times New Roman"/>
        </w:rPr>
      </w:pPr>
    </w:p>
    <w:p w14:paraId="27842197" w14:textId="77777777" w:rsidR="005837F5" w:rsidRDefault="005837F5" w:rsidP="00325271">
      <w:pPr>
        <w:ind w:left="1440"/>
        <w:rPr>
          <w:rFonts w:eastAsia="Times New Roman"/>
        </w:rPr>
      </w:pPr>
    </w:p>
    <w:p w14:paraId="13095C33" w14:textId="77777777" w:rsidR="005837F5" w:rsidRDefault="005837F5" w:rsidP="00325271">
      <w:pPr>
        <w:ind w:left="1440"/>
        <w:rPr>
          <w:rFonts w:eastAsia="Times New Roman"/>
        </w:rPr>
      </w:pPr>
    </w:p>
    <w:p w14:paraId="6922C8CC" w14:textId="77777777" w:rsidR="005837F5" w:rsidRDefault="005837F5" w:rsidP="00325271">
      <w:pPr>
        <w:ind w:left="1440"/>
        <w:rPr>
          <w:rFonts w:eastAsia="Times New Roman"/>
        </w:rPr>
      </w:pPr>
    </w:p>
    <w:p w14:paraId="767E23C1" w14:textId="77777777" w:rsidR="005837F5" w:rsidRDefault="005837F5" w:rsidP="00325271">
      <w:pPr>
        <w:ind w:left="1440"/>
        <w:rPr>
          <w:rFonts w:eastAsia="Times New Roman"/>
        </w:rPr>
      </w:pPr>
    </w:p>
    <w:p w14:paraId="602EA7A9" w14:textId="77777777" w:rsidR="005837F5" w:rsidRDefault="005837F5" w:rsidP="00325271">
      <w:pPr>
        <w:ind w:left="1440"/>
        <w:rPr>
          <w:rFonts w:eastAsia="Times New Roman"/>
        </w:rPr>
      </w:pPr>
    </w:p>
    <w:p w14:paraId="78E2E4AB" w14:textId="77777777" w:rsidR="005837F5" w:rsidRDefault="005837F5" w:rsidP="00325271">
      <w:pPr>
        <w:ind w:left="1440"/>
        <w:rPr>
          <w:rFonts w:eastAsia="Times New Roman"/>
        </w:rPr>
      </w:pPr>
    </w:p>
    <w:p w14:paraId="336B7200" w14:textId="77777777" w:rsidR="005837F5" w:rsidRDefault="005837F5" w:rsidP="00325271">
      <w:pPr>
        <w:ind w:left="1440"/>
        <w:rPr>
          <w:rFonts w:eastAsia="Times New Roman"/>
        </w:rPr>
      </w:pPr>
    </w:p>
    <w:p w14:paraId="3C0149D5" w14:textId="77777777" w:rsidR="005837F5" w:rsidRDefault="005837F5" w:rsidP="00325271">
      <w:pPr>
        <w:ind w:left="1440"/>
        <w:rPr>
          <w:rFonts w:eastAsia="Times New Roman"/>
        </w:rPr>
      </w:pPr>
    </w:p>
    <w:p w14:paraId="2852A2F0" w14:textId="77777777" w:rsidR="005837F5" w:rsidRPr="005837F5" w:rsidRDefault="005837F5" w:rsidP="00325271">
      <w:pPr>
        <w:ind w:left="1440"/>
        <w:rPr>
          <w:rFonts w:eastAsia="Times New Roman"/>
        </w:rPr>
      </w:pPr>
    </w:p>
    <w:p w14:paraId="75C455FA" w14:textId="404B7FBF" w:rsidR="00325271" w:rsidRPr="005837F5" w:rsidRDefault="00325271" w:rsidP="005837F5">
      <w:pPr>
        <w:jc w:val="center"/>
        <w:rPr>
          <w:rFonts w:eastAsia="Times New Roman"/>
        </w:rPr>
      </w:pPr>
      <w:r w:rsidRPr="005837F5">
        <w:rPr>
          <w:rFonts w:eastAsia="Times New Roman"/>
        </w:rPr>
        <w:t xml:space="preserve">© </w:t>
      </w:r>
      <w:r w:rsidR="00323BF4" w:rsidRPr="005837F5">
        <w:rPr>
          <w:rFonts w:eastAsia="Times New Roman"/>
        </w:rPr>
        <w:t>2014 Katherine O’Neill</w:t>
      </w:r>
      <w:r w:rsidRPr="005837F5">
        <w:rPr>
          <w:rFonts w:eastAsia="Times New Roman"/>
        </w:rPr>
        <w:t xml:space="preserve"> </w:t>
      </w:r>
    </w:p>
    <w:sectPr w:rsidR="00325271" w:rsidRPr="005837F5" w:rsidSect="00086C4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D717C"/>
    <w:multiLevelType w:val="hybridMultilevel"/>
    <w:tmpl w:val="C71895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271"/>
    <w:rsid w:val="00086C4F"/>
    <w:rsid w:val="00323BF4"/>
    <w:rsid w:val="00325271"/>
    <w:rsid w:val="003D7805"/>
    <w:rsid w:val="005837F5"/>
    <w:rsid w:val="00701840"/>
    <w:rsid w:val="007312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07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6F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527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32527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27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27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6F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527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32527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27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27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5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Macintosh Word</Application>
  <DocSecurity>0</DocSecurity>
  <Lines>2</Lines>
  <Paragraphs>1</Paragraphs>
  <ScaleCrop>false</ScaleCrop>
  <Company>Cal Poly San Luis Obispo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O'Neill</dc:creator>
  <cp:keywords/>
  <dc:description/>
  <cp:lastModifiedBy>Katherine O'Neill</cp:lastModifiedBy>
  <cp:revision>2</cp:revision>
  <dcterms:created xsi:type="dcterms:W3CDTF">2014-05-22T04:53:00Z</dcterms:created>
  <dcterms:modified xsi:type="dcterms:W3CDTF">2014-05-22T04:53:00Z</dcterms:modified>
</cp:coreProperties>
</file>